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52149" w14:textId="77777777" w:rsidR="00896CB0" w:rsidRPr="00EA2808" w:rsidRDefault="00896CB0" w:rsidP="00EF07E1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499322588"/>
      <w:bookmarkStart w:id="1" w:name="_Toc317462899"/>
      <w:bookmarkStart w:id="2" w:name="_Toc332622678"/>
      <w:bookmarkStart w:id="3" w:name="_Toc332623356"/>
      <w:bookmarkStart w:id="4" w:name="_Toc332624032"/>
      <w:bookmarkStart w:id="5" w:name="_Toc332624370"/>
      <w:bookmarkStart w:id="6" w:name="_Toc360378406"/>
      <w:bookmarkStart w:id="7" w:name="_Toc360378640"/>
      <w:bookmarkStart w:id="8" w:name="_Toc360434214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7FCAC64E" w14:textId="77777777" w:rsidR="00896CB0" w:rsidRPr="00EA2808" w:rsidRDefault="00896CB0" w:rsidP="00EF0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26A7E8" w14:textId="77777777" w:rsidR="00896CB0" w:rsidRPr="00EA2808" w:rsidRDefault="00896CB0" w:rsidP="00EF0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630435A3" w14:textId="77777777" w:rsidR="00896CB0" w:rsidRPr="00EA2808" w:rsidRDefault="00896CB0" w:rsidP="00896CB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0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CF6735" w14:paraId="36DD2E0D" w14:textId="77777777" w:rsidTr="00F553E0">
        <w:tc>
          <w:tcPr>
            <w:tcW w:w="10205" w:type="dxa"/>
          </w:tcPr>
          <w:p w14:paraId="2AFFEABD" w14:textId="77777777" w:rsidR="00B1018F" w:rsidRPr="00CF6735" w:rsidRDefault="007A04AA" w:rsidP="003852F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Инженер по организации санитарного содержания и благоустройству домовладения (6 уровень квалификации)</w:t>
            </w:r>
          </w:p>
        </w:tc>
      </w:tr>
      <w:tr w:rsidR="00B1018F" w:rsidRPr="00CF6735" w14:paraId="50AC1407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5E3C76F2" w14:textId="77777777" w:rsidR="00B1018F" w:rsidRPr="00CF6735" w:rsidRDefault="00B1018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748942E1" w14:textId="77777777" w:rsidR="00B1018F" w:rsidRPr="00CF6735" w:rsidRDefault="00B1018F" w:rsidP="003852F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CF6735" w14:paraId="033AF1B2" w14:textId="77777777" w:rsidTr="008E1B88">
        <w:tc>
          <w:tcPr>
            <w:tcW w:w="3227" w:type="dxa"/>
          </w:tcPr>
          <w:p w14:paraId="50D7B8FC" w14:textId="395ABC63" w:rsidR="00B1018F" w:rsidRPr="00CF6735" w:rsidRDefault="00B1018F" w:rsidP="003852F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9" w:name="_Toc501740692"/>
            <w:r w:rsidRPr="00CF6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9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7EE07023" w14:textId="77777777" w:rsidR="00B1018F" w:rsidRPr="00CF6735" w:rsidRDefault="00931C12" w:rsidP="003852F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16.01800.12</w:t>
            </w:r>
          </w:p>
        </w:tc>
      </w:tr>
      <w:tr w:rsidR="00B1018F" w:rsidRPr="00CF6735" w14:paraId="4D232687" w14:textId="77777777" w:rsidTr="008E1B88">
        <w:tc>
          <w:tcPr>
            <w:tcW w:w="3227" w:type="dxa"/>
          </w:tcPr>
          <w:p w14:paraId="0756DA43" w14:textId="77777777" w:rsidR="00B1018F" w:rsidRPr="00CF6735" w:rsidRDefault="00B1018F" w:rsidP="003852F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29FFF058" w14:textId="77777777" w:rsidR="00B1018F" w:rsidRPr="00CF6735" w:rsidRDefault="00B1018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5AB42CAF" w14:textId="77777777" w:rsidR="00B1018F" w:rsidRPr="00CF6735" w:rsidRDefault="00B1018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5889EF3E" w14:textId="77777777" w:rsidR="00470200" w:rsidRPr="00CF6735" w:rsidRDefault="002B7382" w:rsidP="003852F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3EAC146F" w14:textId="58F04E76" w:rsidR="00470200" w:rsidRPr="00CF6735" w:rsidRDefault="00470200" w:rsidP="003852F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Toc501740693"/>
      <w:r w:rsidRPr="00CF6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0"/>
      <w:r w:rsidRPr="00CF6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CF6735" w14:paraId="261A4718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6A98CA47" w14:textId="77777777" w:rsidR="00B1018F" w:rsidRPr="00CF6735" w:rsidRDefault="005C2D37" w:rsidP="003852F3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0294EB7A" w14:textId="77777777" w:rsidR="005C2D37" w:rsidRPr="00CF6735" w:rsidRDefault="005C2D37" w:rsidP="003852F3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CF6735" w14:paraId="256BC0CE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592617CC" w14:textId="77777777" w:rsidR="00B1018F" w:rsidRPr="00CF6735" w:rsidRDefault="00B1018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31D0748E" w14:textId="77777777" w:rsidR="00470200" w:rsidRPr="00CF6735" w:rsidRDefault="00470200" w:rsidP="003852F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25143DA2" w14:textId="719AEA6B" w:rsidR="00470200" w:rsidRPr="00CF6735" w:rsidRDefault="00470200" w:rsidP="003852F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4"/>
      <w:r w:rsidRPr="00CF6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1"/>
      <w:r w:rsidRPr="00CF6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CF6735" w14:paraId="0AB883D5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148D45B9" w14:textId="77777777" w:rsidR="00B1018F" w:rsidRPr="00CF6735" w:rsidRDefault="005C2D37" w:rsidP="003852F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CF6735" w14:paraId="7898594F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63A629A4" w14:textId="77777777" w:rsidR="00B1018F" w:rsidRPr="00CF6735" w:rsidRDefault="00B1018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07A718A6" w14:textId="77777777" w:rsidR="00B1018F" w:rsidRPr="00CF6735" w:rsidRDefault="00B1018F" w:rsidP="003852F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328D5B1" w14:textId="77777777" w:rsidR="00896CB0" w:rsidRPr="00727F36" w:rsidRDefault="00896CB0" w:rsidP="00896CB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532E0216" w14:textId="77777777" w:rsidR="001D1D91" w:rsidRPr="00CF6735" w:rsidRDefault="001D1D91" w:rsidP="003852F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3541"/>
        <w:gridCol w:w="2268"/>
      </w:tblGrid>
      <w:tr w:rsidR="0068251C" w:rsidRPr="00CF6735" w14:paraId="22CC9FEC" w14:textId="77777777" w:rsidTr="005C70C6">
        <w:tc>
          <w:tcPr>
            <w:tcW w:w="2154" w:type="pct"/>
            <w:vAlign w:val="center"/>
          </w:tcPr>
          <w:p w14:paraId="2712DEC9" w14:textId="77777777" w:rsidR="00E83001" w:rsidRPr="00CF6735" w:rsidRDefault="00044D00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35" w:type="pct"/>
            <w:vAlign w:val="center"/>
          </w:tcPr>
          <w:p w14:paraId="19F981DD" w14:textId="77777777" w:rsidR="00E83001" w:rsidRPr="00CF6735" w:rsidRDefault="00E83001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11" w:type="pct"/>
            <w:vAlign w:val="center"/>
          </w:tcPr>
          <w:p w14:paraId="13F7C1A5" w14:textId="77777777" w:rsidR="00E83001" w:rsidRPr="00CF6735" w:rsidRDefault="00044D00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CF6735" w14:paraId="4E33CFF4" w14:textId="77777777" w:rsidTr="005C70C6">
        <w:tc>
          <w:tcPr>
            <w:tcW w:w="2154" w:type="pct"/>
            <w:vAlign w:val="center"/>
          </w:tcPr>
          <w:p w14:paraId="1F1FF76E" w14:textId="77777777" w:rsidR="00E83001" w:rsidRPr="00CF6735" w:rsidRDefault="00E83001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pct"/>
            <w:vAlign w:val="center"/>
          </w:tcPr>
          <w:p w14:paraId="2863F082" w14:textId="77777777" w:rsidR="00E83001" w:rsidRPr="00CF6735" w:rsidRDefault="00E83001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pct"/>
            <w:vAlign w:val="center"/>
          </w:tcPr>
          <w:p w14:paraId="1D0E71E3" w14:textId="77777777" w:rsidR="00E83001" w:rsidRPr="00CF6735" w:rsidRDefault="00E83001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CF6735" w14:paraId="257578A4" w14:textId="77777777" w:rsidTr="00835F26">
        <w:trPr>
          <w:trHeight w:val="759"/>
        </w:trPr>
        <w:tc>
          <w:tcPr>
            <w:tcW w:w="2154" w:type="pct"/>
          </w:tcPr>
          <w:p w14:paraId="34BDB036" w14:textId="77777777" w:rsidR="005C70C6" w:rsidRPr="00835F26" w:rsidRDefault="00931C12" w:rsidP="003852F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35F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6C1DE906" w14:textId="77777777" w:rsidR="00835F26" w:rsidRDefault="00835F26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2816A1D" w14:textId="77777777" w:rsidR="00A31964" w:rsidRDefault="00835F26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5F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 w:rsidR="00A319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еобходимые знания </w:t>
            </w:r>
            <w:r w:rsidRPr="00835F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49D0B9C5" w14:textId="77777777" w:rsidR="00835F26" w:rsidRDefault="00835F26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5F2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Правила и нормы технической эксплуатации жилищного фонда </w:t>
            </w:r>
            <w:r w:rsidRPr="00835F2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 вопросам санитарного содержания, озеленения и благоустройства общего имущества в многоквартирном доме</w:t>
            </w:r>
          </w:p>
          <w:p w14:paraId="67738F3C" w14:textId="77777777" w:rsidR="00A91E1D" w:rsidRDefault="00A91E1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74AD460" w14:textId="77777777" w:rsidR="00AE333B" w:rsidRDefault="00AE333B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CC25012" w14:textId="77777777" w:rsidR="00AE333B" w:rsidRDefault="00AE333B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586C3A3" w14:textId="77777777" w:rsidR="00AE333B" w:rsidRDefault="00AE333B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E0C4338" w14:textId="77777777" w:rsidR="00AE333B" w:rsidRDefault="00AE333B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77B90B0" w14:textId="77777777" w:rsidR="00383E24" w:rsidRDefault="00383E24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6A8581" w14:textId="77777777" w:rsidR="00383E24" w:rsidRDefault="00383E24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3909057" w14:textId="77777777" w:rsidR="00383E24" w:rsidRDefault="00383E24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BFE115B" w14:textId="77777777" w:rsidR="00383E24" w:rsidRDefault="00383E24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CEC88EE" w14:textId="77777777" w:rsidR="00E900CD" w:rsidRDefault="00E900C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04F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06276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835F2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Технологии проведения озеленительных работ</w:t>
            </w:r>
          </w:p>
          <w:p w14:paraId="294DE722" w14:textId="77777777" w:rsidR="00E900CD" w:rsidRDefault="00E900C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CA8C092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0F063E0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134631E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1CB281A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04F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  <w:p w14:paraId="79CE3BBE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6276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Нормативные правовые акты, регламентирующие деятельность по управлению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МКД</w:t>
            </w:r>
          </w:p>
          <w:p w14:paraId="77D6EC92" w14:textId="77777777" w:rsidR="00DA7879" w:rsidRPr="0006276D" w:rsidRDefault="00DA7879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B3E8352" w14:textId="77777777" w:rsidR="00DA7879" w:rsidRDefault="00DA7879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8409204" w14:textId="77777777" w:rsidR="00DA7879" w:rsidRDefault="00DA7879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5F2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Технологии в благоустройстве и озеленении территорий</w:t>
            </w:r>
          </w:p>
          <w:p w14:paraId="602E8A41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47AC18B" w14:textId="77777777" w:rsidR="0006276D" w:rsidRDefault="0006276D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45FDAD9" w14:textId="77777777" w:rsidR="00835F26" w:rsidRDefault="00E04FA0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4F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DA787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</w:t>
            </w:r>
            <w:r w:rsidR="00835F26">
              <w:t xml:space="preserve"> </w:t>
            </w:r>
            <w:r w:rsidR="00835F26" w:rsidRPr="00835F2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Технологии сбора и вывоза мусора</w:t>
            </w:r>
          </w:p>
          <w:p w14:paraId="0C5B794C" w14:textId="77777777" w:rsidR="004979F2" w:rsidRDefault="004979F2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C491082" w14:textId="77777777" w:rsidR="004979F2" w:rsidRDefault="004979F2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A0B120A" w14:textId="77777777" w:rsidR="00835F26" w:rsidRPr="00CF6735" w:rsidRDefault="00835F26" w:rsidP="003852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35" w:type="pct"/>
          </w:tcPr>
          <w:p w14:paraId="65BFAFB2" w14:textId="77777777" w:rsidR="005C70C6" w:rsidRPr="00CF6735" w:rsidRDefault="00296EE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CF67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05C423FF" w14:textId="77777777" w:rsidR="00CF021A" w:rsidRPr="00CF6735" w:rsidRDefault="005C70C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2" w:name="_Hlk46166858"/>
            <w:r w:rsidRPr="00CF6735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50A5A96E" w14:textId="77777777" w:rsidR="005C70C6" w:rsidRDefault="005C70C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  <w:bookmarkEnd w:id="12"/>
          </w:p>
          <w:p w14:paraId="7E61B8D9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FD5F83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45CFAC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3CE455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06B77" w14:textId="77777777" w:rsidR="00590B39" w:rsidRPr="00653E7D" w:rsidRDefault="00590B3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A539" w14:textId="77777777" w:rsidR="00590B39" w:rsidRDefault="00590B3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8A5240" w14:textId="77777777" w:rsidR="00A91E1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823338" w14:textId="77777777" w:rsidR="00A91E1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F3E09C" w14:textId="77777777" w:rsidR="00A91E1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FC7E7E" w14:textId="77777777" w:rsidR="00A91E1D" w:rsidRPr="00653E7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8D55A0" w14:textId="77777777" w:rsidR="00AE333B" w:rsidRDefault="00AE333B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39">
              <w:rPr>
                <w:rFonts w:ascii="Times New Roman" w:hAnsi="Times New Roman" w:cs="Times New Roman"/>
                <w:sz w:val="28"/>
                <w:szCs w:val="28"/>
              </w:rPr>
              <w:t>СанПиН 2.1.2.2645-10 «Требования к условиям проживания в жилых зданиях и помещениях»</w:t>
            </w:r>
          </w:p>
          <w:p w14:paraId="791AE19E" w14:textId="77777777" w:rsidR="00383E24" w:rsidRDefault="00383E24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E7D">
              <w:rPr>
                <w:rFonts w:ascii="Times New Roman" w:hAnsi="Times New Roman" w:cs="Times New Roman"/>
                <w:sz w:val="28"/>
                <w:szCs w:val="28"/>
              </w:rPr>
              <w:t>ГОСТ Р 51870-2014 «Услуги профессиональной уборки - клининговые услуги».</w:t>
            </w:r>
          </w:p>
          <w:p w14:paraId="174E6C67" w14:textId="77777777" w:rsidR="00590B39" w:rsidRDefault="00590B3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16497" w14:textId="77777777" w:rsid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0627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риказ Госстроя РФ </w:t>
            </w:r>
          </w:p>
          <w:p w14:paraId="689CBF08" w14:textId="77777777" w:rsid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7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15.12.1999 № 153 </w:t>
            </w:r>
          </w:p>
          <w:p w14:paraId="60598F5D" w14:textId="77777777" w:rsidR="00E900CD" w:rsidRP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76D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Правил создания, охраны и содержания зеленых насаждений в городах РФ»</w:t>
            </w:r>
          </w:p>
          <w:p w14:paraId="66DDCD7B" w14:textId="77777777" w:rsidR="00E900CD" w:rsidRDefault="00E900C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0DAB2" w14:textId="77777777" w:rsid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3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  <w:p w14:paraId="1572D7E7" w14:textId="77777777" w:rsidR="00DA7879" w:rsidRDefault="00DA787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D16858" w14:textId="77777777" w:rsidR="00590B39" w:rsidRPr="00CF6735" w:rsidRDefault="00DA787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12.11.2016 № 1156 «Об обращении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111" w:type="pct"/>
          </w:tcPr>
          <w:p w14:paraId="099CF75A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C9E314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1956A0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1D023B" w14:textId="77777777" w:rsidR="00835F26" w:rsidRDefault="00835F2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EB5D90" w14:textId="77777777" w:rsidR="00590B39" w:rsidRDefault="00590B3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7125C5" w14:textId="77777777" w:rsidR="005C09AD" w:rsidRDefault="005C09A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2C2D8" w14:textId="77777777" w:rsidR="00A91E1D" w:rsidRDefault="005C09A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</w:t>
            </w:r>
            <w:r w:rsidR="00835F26" w:rsidRPr="00835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выбором ответа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  <w:r w:rsidR="00835F26" w:rsidRPr="00835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91E1D">
              <w:rPr>
                <w:rFonts w:ascii="Times New Roman" w:hAnsi="Times New Roman" w:cs="Times New Roman"/>
                <w:bCs/>
                <w:sz w:val="28"/>
                <w:szCs w:val="28"/>
              </w:rPr>
              <w:t>1,2,3,4,5,6,</w:t>
            </w:r>
          </w:p>
          <w:p w14:paraId="7CB9AEDC" w14:textId="77777777" w:rsidR="00A91E1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7,8,10,11,12, 13,14,15,16,17, 18,19,20,21,22, 23,24,25,26,27,</w:t>
            </w:r>
          </w:p>
          <w:p w14:paraId="7A761851" w14:textId="77777777" w:rsidR="00835F26" w:rsidRPr="00835F26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28,29,30,31,32</w:t>
            </w:r>
          </w:p>
          <w:p w14:paraId="1F8FD8EF" w14:textId="77777777" w:rsidR="00AE333B" w:rsidRDefault="00AE333B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A7118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 33,36</w:t>
            </w:r>
            <w:r w:rsidR="0006276D">
              <w:rPr>
                <w:rFonts w:ascii="Times New Roman" w:hAnsi="Times New Roman" w:cs="Times New Roman"/>
                <w:bCs/>
                <w:sz w:val="28"/>
                <w:szCs w:val="28"/>
              </w:rPr>
              <w:t>,39</w:t>
            </w:r>
          </w:p>
          <w:p w14:paraId="6C8205E3" w14:textId="77777777" w:rsidR="00A91E1D" w:rsidRDefault="00A91E1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28D717" w14:textId="77777777" w:rsidR="00AE333B" w:rsidRDefault="00AE333B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D0707C" w14:textId="77777777" w:rsidR="00383E24" w:rsidRDefault="00383E24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782ACD" w14:textId="77777777" w:rsidR="00383E24" w:rsidRDefault="00383E24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0EC794" w14:textId="77777777" w:rsidR="00383E24" w:rsidRDefault="00383E24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0B28B9" w14:textId="77777777" w:rsidR="00383E24" w:rsidRDefault="00383E24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25FE45" w14:textId="77777777" w:rsidR="00971780" w:rsidRDefault="005C09A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>а соответствие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590B3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E33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71989EB1" w14:textId="77777777" w:rsidR="00653E7D" w:rsidRDefault="00653E7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0CCF49" w14:textId="77777777" w:rsidR="00653E7D" w:rsidRDefault="00653E7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78D50D" w14:textId="77777777" w:rsid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9209AB" w14:textId="77777777" w:rsidR="0006276D" w:rsidRDefault="0006276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89DCEE" w14:textId="77777777" w:rsidR="00590B39" w:rsidRDefault="005C09A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</w:t>
            </w:r>
            <w:r w:rsidR="00590B39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  <w:p w14:paraId="67ED814E" w14:textId="77777777" w:rsidR="00590B39" w:rsidRDefault="00590B3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868E71" w14:textId="77777777" w:rsidR="00DA7879" w:rsidRDefault="00DA787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133741" w14:textId="77777777" w:rsidR="00DA7879" w:rsidRDefault="00DA787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37,38,40</w:t>
            </w:r>
          </w:p>
          <w:p w14:paraId="523B86EA" w14:textId="77777777" w:rsidR="00653E7D" w:rsidRDefault="00653E7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B391BA" w14:textId="77777777" w:rsidR="00653E7D" w:rsidRDefault="00653E7D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EA7ACB" w14:textId="77777777" w:rsidR="00DA7879" w:rsidRPr="00CF6735" w:rsidRDefault="00DA7879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Pr="004979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40</w:t>
            </w:r>
          </w:p>
        </w:tc>
      </w:tr>
    </w:tbl>
    <w:p w14:paraId="26A1FC94" w14:textId="77777777" w:rsidR="00D53524" w:rsidRPr="00CF6735" w:rsidRDefault="00D53524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37ACE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166AFDCA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4458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</w:p>
    <w:p w14:paraId="2196F6C4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7858283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344458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17ECB61B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заданий на установление последовательности: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4458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6F12ED77" w14:textId="77777777" w:rsidR="000F4D0A" w:rsidRPr="00CF6735" w:rsidRDefault="000F4D0A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442CEF42" w14:textId="77777777" w:rsidR="00E83001" w:rsidRPr="00CF6735" w:rsidRDefault="005C09AD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</w:p>
    <w:p w14:paraId="220A7ADF" w14:textId="77777777" w:rsidR="00896CB0" w:rsidRPr="00EA2808" w:rsidRDefault="00896CB0" w:rsidP="00896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p w14:paraId="56010190" w14:textId="77777777" w:rsidR="00C833AE" w:rsidRPr="00CF6735" w:rsidRDefault="00C833AE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8"/>
        <w:gridCol w:w="2813"/>
        <w:gridCol w:w="1955"/>
      </w:tblGrid>
      <w:tr w:rsidR="00F27AB6" w:rsidRPr="00CF6735" w14:paraId="044C489A" w14:textId="77777777" w:rsidTr="00FC49CF">
        <w:tc>
          <w:tcPr>
            <w:tcW w:w="5438" w:type="dxa"/>
            <w:vAlign w:val="center"/>
          </w:tcPr>
          <w:p w14:paraId="7FA5E1C7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Трудовые функции, </w:t>
            </w:r>
            <w:r w:rsidRPr="005F07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действия, умения</w:t>
            </w: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13" w:type="dxa"/>
            <w:vAlign w:val="center"/>
          </w:tcPr>
          <w:p w14:paraId="19D381C9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6226C479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F27AB6" w:rsidRPr="00CF6735" w14:paraId="5B38DF62" w14:textId="77777777" w:rsidTr="00FC49CF">
        <w:tc>
          <w:tcPr>
            <w:tcW w:w="5438" w:type="dxa"/>
            <w:vAlign w:val="center"/>
          </w:tcPr>
          <w:p w14:paraId="7D89EBF9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13" w:type="dxa"/>
            <w:vAlign w:val="center"/>
          </w:tcPr>
          <w:p w14:paraId="2F2E99DB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5" w:type="dxa"/>
            <w:vAlign w:val="center"/>
          </w:tcPr>
          <w:p w14:paraId="29D13DB4" w14:textId="77777777" w:rsidR="00F27AB6" w:rsidRPr="00CF6735" w:rsidRDefault="00F27AB6" w:rsidP="003852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73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E19D6" w:rsidRPr="00CF6735" w14:paraId="049FC762" w14:textId="77777777" w:rsidTr="00BE6609">
        <w:trPr>
          <w:trHeight w:val="1571"/>
        </w:trPr>
        <w:tc>
          <w:tcPr>
            <w:tcW w:w="5438" w:type="dxa"/>
          </w:tcPr>
          <w:p w14:paraId="2FDE86E6" w14:textId="77777777" w:rsidR="00001C4A" w:rsidRDefault="00001C4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функция: </w:t>
            </w:r>
          </w:p>
          <w:p w14:paraId="06E9E64C" w14:textId="77777777" w:rsidR="00BE19D6" w:rsidRPr="005F0750" w:rsidRDefault="00BE19D6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F075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5634A2B0" w14:textId="77777777" w:rsidR="005C09AD" w:rsidRDefault="005C09AD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212CE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281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33A82CA6" w14:textId="77777777" w:rsidR="00281494" w:rsidRPr="00281494" w:rsidRDefault="00281494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9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для собственников по планам содержания и текущего ремонта инженерных систем, входящих в состав общего имущества в многоквартирном доме</w:t>
            </w:r>
          </w:p>
          <w:p w14:paraId="55C59E8A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2814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196003DB" w14:textId="77777777" w:rsidR="00281494" w:rsidRPr="00281494" w:rsidRDefault="00281494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494">
              <w:rPr>
                <w:rFonts w:ascii="Times New Roman" w:hAnsi="Times New Roman" w:cs="Times New Roman"/>
                <w:sz w:val="28"/>
                <w:szCs w:val="28"/>
              </w:rPr>
              <w:t>Разработка заданий для исполнителей услуг и работ по содержанию и ремонту общего имущества в многоквартирном доме</w:t>
            </w:r>
          </w:p>
          <w:p w14:paraId="1380955E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 w:rsidR="00247A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</w:t>
            </w:r>
          </w:p>
          <w:p w14:paraId="46EF0274" w14:textId="77777777" w:rsidR="00A8709F" w:rsidRPr="00A8709F" w:rsidRDefault="00247A33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A3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методические документы, регламентирующие деятельность по управлению</w:t>
            </w:r>
          </w:p>
        </w:tc>
        <w:tc>
          <w:tcPr>
            <w:tcW w:w="2813" w:type="dxa"/>
          </w:tcPr>
          <w:p w14:paraId="5A3DE4AC" w14:textId="77777777" w:rsidR="00BE19D6" w:rsidRPr="00CF6735" w:rsidRDefault="00FF14C7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выполнения задания требованиям Постановления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фонда».</w:t>
            </w:r>
          </w:p>
          <w:p w14:paraId="137A6DBC" w14:textId="77777777" w:rsidR="00BE19D6" w:rsidRPr="00CF6735" w:rsidRDefault="00BE19D6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07134" w14:textId="77777777" w:rsidR="00BE19D6" w:rsidRPr="00CF6735" w:rsidRDefault="00FF14C7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выполнения задания требованиям </w:t>
            </w:r>
            <w:r w:rsidR="00BE19D6"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от 24.06.1996 № 38 «Об утверждении Норм обслуживания для рабочих, занятых на работах по санитарному содержанию домовладений».</w:t>
            </w:r>
          </w:p>
        </w:tc>
        <w:tc>
          <w:tcPr>
            <w:tcW w:w="1955" w:type="dxa"/>
          </w:tcPr>
          <w:p w14:paraId="0993C2AB" w14:textId="77777777" w:rsidR="00BE19D6" w:rsidRPr="00CF6735" w:rsidRDefault="005C09AD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CF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BE19D6" w:rsidRPr="00CF6735" w14:paraId="2B375AE4" w14:textId="77777777" w:rsidTr="00A8709F">
        <w:trPr>
          <w:trHeight w:val="1044"/>
        </w:trPr>
        <w:tc>
          <w:tcPr>
            <w:tcW w:w="5438" w:type="dxa"/>
            <w:tcBorders>
              <w:bottom w:val="single" w:sz="4" w:space="0" w:color="auto"/>
            </w:tcBorders>
          </w:tcPr>
          <w:p w14:paraId="00B0A2FE" w14:textId="77777777" w:rsidR="00001C4A" w:rsidRDefault="00001C4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Трудовая функция: </w:t>
            </w:r>
          </w:p>
          <w:p w14:paraId="13699A15" w14:textId="77777777" w:rsidR="005F0750" w:rsidRDefault="00BE19D6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F075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E/01.6 Организация санитарного содержания многоквартирных домов и мероприятий по благоустройству придомовой территории</w:t>
            </w:r>
          </w:p>
          <w:p w14:paraId="5548C6C2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3FDEF7B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D57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14:paraId="1FD93287" w14:textId="77777777" w:rsidR="00D5764A" w:rsidRDefault="00D5764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заданий для исполнителей услуг и работ по содержанию и ремонту общего имущества в многоквартирном доме</w:t>
            </w:r>
          </w:p>
          <w:p w14:paraId="6A742DA5" w14:textId="77777777" w:rsidR="00D5764A" w:rsidRPr="00D5764A" w:rsidRDefault="00D5764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81386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 w:rsidR="00D57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7EE1A377" w14:textId="77777777" w:rsidR="00D5764A" w:rsidRDefault="00D5764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64A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мероприятий по</w:t>
            </w:r>
            <w:r w:rsidRPr="00D57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5764A">
              <w:rPr>
                <w:rFonts w:ascii="Times New Roman" w:hAnsi="Times New Roman" w:cs="Times New Roman"/>
                <w:sz w:val="28"/>
                <w:szCs w:val="28"/>
              </w:rPr>
              <w:t>содержанию и текущему ремонту многоквартирных домов</w:t>
            </w:r>
          </w:p>
          <w:p w14:paraId="3148F761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747147C" w14:textId="77777777" w:rsidR="00A8709F" w:rsidRDefault="00A8709F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5CE9C77D" w14:textId="77777777" w:rsidR="00A8709F" w:rsidRPr="005B415A" w:rsidRDefault="005B415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B415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Использовать наиболее эффективные способы выполнения работ и оказания услуг по содержанию и ремонту общего имущества в многоквартирном доме</w:t>
            </w:r>
          </w:p>
          <w:p w14:paraId="0F96FC93" w14:textId="77777777" w:rsidR="005B415A" w:rsidRDefault="005B415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2E64580A" w14:textId="77777777" w:rsidR="00BE19D6" w:rsidRPr="00CF6735" w:rsidRDefault="005B415A" w:rsidP="003852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A3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и методические документы, регламентирующие деятельность по управлению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9CB" w14:textId="77777777" w:rsidR="00BE19D6" w:rsidRPr="00CF6735" w:rsidRDefault="00FF14C7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выполнения задания требованиям 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>Росгосстроя</w:t>
            </w:r>
            <w:proofErr w:type="spellEnd"/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 xml:space="preserve"> от 22.08.2000 № 191 «Об утверждении рекомендаций по 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нормированию материальных ресурсов на содержание и ремонт жилищного фонда», Приложение 3</w:t>
            </w:r>
            <w:r w:rsidR="008F5E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C0097F" w14:textId="77777777" w:rsidR="00BE19D6" w:rsidRPr="00CF6735" w:rsidRDefault="00BE19D6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735">
              <w:rPr>
                <w:rFonts w:ascii="Times New Roman" w:hAnsi="Times New Roman" w:cs="Times New Roman"/>
                <w:sz w:val="28"/>
                <w:szCs w:val="28"/>
              </w:rPr>
              <w:t>Таблица 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46F" w14:textId="77777777" w:rsidR="00BE19D6" w:rsidRPr="00CF6735" w:rsidRDefault="005C09AD" w:rsidP="003852F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Задание на выполнение трудовых функций, трудовых действий в модельных </w:t>
            </w:r>
            <w:r w:rsidRPr="005C0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условиях</w:t>
            </w:r>
            <w:r w:rsidRPr="00CF673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19D6" w:rsidRPr="00CF6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5A6A8E3" w14:textId="77777777" w:rsidR="000D5DB1" w:rsidRPr="00CF6735" w:rsidRDefault="000D5DB1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22179" w14:textId="77777777" w:rsidR="00896CB0" w:rsidRPr="00EA2808" w:rsidRDefault="00896CB0" w:rsidP="00896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412AE8B0" w14:textId="77777777" w:rsidR="00896CB0" w:rsidRPr="00EA2808" w:rsidRDefault="00896CB0" w:rsidP="0089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2D7797" w14:textId="77777777" w:rsidR="00896CB0" w:rsidRPr="00EA2808" w:rsidRDefault="00896CB0" w:rsidP="0089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2A00FB30" w14:textId="77777777" w:rsidR="00F17AA7" w:rsidRPr="00CF6735" w:rsidRDefault="00F17AA7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12347" w14:textId="77777777" w:rsidR="00077B83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b/>
          <w:bCs/>
          <w:sz w:val="28"/>
          <w:szCs w:val="28"/>
        </w:rPr>
      </w:pP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 соответствии с Профессиональным стандартом в Вашу компетенцию входит контроль</w:t>
      </w:r>
      <w:r w:rsidRPr="00CF6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летней и зимней уборки придомовой территории. Какие работы должны выполняться в холодный период года?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Выберите </w:t>
      </w:r>
      <w:r w:rsidR="00E26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правильны</w:t>
      </w:r>
      <w:r w:rsidR="00E26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</w:t>
      </w:r>
      <w:r w:rsidR="00E26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14:paraId="60A30F2B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9BD30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Очистка крышек люков колодцев и пожарных гидрантов от снега и льда толщиной слоя свыше 5 см</w:t>
      </w:r>
    </w:p>
    <w:p w14:paraId="412BBFBE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Вывоз снега с придомовой территории</w:t>
      </w: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толщиной слоя свыше 5 см</w:t>
      </w:r>
    </w:p>
    <w:p w14:paraId="4667A5AE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Очистка придомовой территории от снега и льда при наличии </w:t>
      </w:r>
      <w:proofErr w:type="spellStart"/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колейности</w:t>
      </w:r>
      <w:proofErr w:type="spellEnd"/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свыше 5 см</w:t>
      </w:r>
    </w:p>
    <w:p w14:paraId="114BCCE5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Очистка от мусора урн, установленных возле подъездов, и их промывка </w:t>
      </w:r>
    </w:p>
    <w:p w14:paraId="24002803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Прочистка ливневой канализации от снега и льда</w:t>
      </w:r>
    </w:p>
    <w:p w14:paraId="350BC51F" w14:textId="50D34A16" w:rsidR="00077B83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Очистка крышек люков колодцев и пожарных гидрантов от снега и льда</w:t>
      </w:r>
    </w:p>
    <w:p w14:paraId="54CE176A" w14:textId="77777777" w:rsidR="007F1D59" w:rsidRPr="00077B83" w:rsidRDefault="007F1D59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5132C3" w14:textId="7B1061A9" w:rsidR="00077B83" w:rsidRPr="00077B83" w:rsidRDefault="00077B83" w:rsidP="003852F3">
      <w:pPr>
        <w:spacing w:after="0" w:line="240" w:lineRule="auto"/>
        <w:jc w:val="both"/>
        <w:rPr>
          <w:rFonts w:eastAsia="Calibri"/>
          <w:b/>
          <w:bCs/>
          <w:sz w:val="28"/>
          <w:szCs w:val="28"/>
        </w:rPr>
      </w:pPr>
      <w:r w:rsidRPr="00077B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В зависимости от местных условий применяются различные формы организации труда рабочих по уборке придомовой территории жилого дома (дворников). Какие это формы? </w:t>
      </w:r>
      <w:r w:rsidR="00E26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все правильные ответы</w:t>
      </w:r>
    </w:p>
    <w:p w14:paraId="64154465" w14:textId="77777777" w:rsidR="00077B83" w:rsidRPr="00077B83" w:rsidRDefault="00077B83" w:rsidP="003852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EDC391" w14:textId="77777777" w:rsidR="00077B83" w:rsidRPr="00896CB0" w:rsidRDefault="00077B83" w:rsidP="003852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55229466"/>
      <w:r w:rsidRPr="00896C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Механизированная форма организации труда, когда за каждым рабочим закрепляется специальное уборочное оборудование </w:t>
      </w:r>
    </w:p>
    <w:p w14:paraId="2274423B" w14:textId="77777777" w:rsidR="00077B83" w:rsidRPr="00896CB0" w:rsidRDefault="00077B83" w:rsidP="003852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CB0">
        <w:rPr>
          <w:rFonts w:ascii="Times New Roman" w:eastAsia="Calibri" w:hAnsi="Times New Roman" w:cs="Times New Roman"/>
          <w:sz w:val="28"/>
          <w:szCs w:val="28"/>
        </w:rPr>
        <w:t>2. Бригадная форма организации труда, когда работа на закрепленном участке выполняется коллективно</w:t>
      </w:r>
    </w:p>
    <w:p w14:paraId="611D9FE2" w14:textId="77777777" w:rsidR="00991AC4" w:rsidRPr="00896CB0" w:rsidRDefault="00077B83" w:rsidP="00991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3. Семейная (подряд или аренда) форма организации труда, при которой заключается договор на качественное выполнение работ членами семьи </w:t>
      </w:r>
    </w:p>
    <w:p w14:paraId="488B81C2" w14:textId="77777777" w:rsidR="00991AC4" w:rsidRPr="00896CB0" w:rsidRDefault="00077B83" w:rsidP="00991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4. Индивидуальная форма организации труда, когда за каждым рабочим закрепляется определенный участок работы </w:t>
      </w:r>
    </w:p>
    <w:p w14:paraId="2AFDD575" w14:textId="77777777" w:rsidR="00991AC4" w:rsidRDefault="00077B83" w:rsidP="00991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B83">
        <w:rPr>
          <w:rFonts w:ascii="Times New Roman" w:eastAsia="Calibri" w:hAnsi="Times New Roman" w:cs="Times New Roman"/>
          <w:sz w:val="28"/>
          <w:szCs w:val="28"/>
        </w:rPr>
        <w:t>5.</w:t>
      </w:r>
      <w:r w:rsidRPr="00077B83">
        <w:t xml:space="preserve"> </w:t>
      </w:r>
      <w:r w:rsidRPr="00077B83">
        <w:rPr>
          <w:rFonts w:ascii="Times New Roman" w:eastAsia="Calibri" w:hAnsi="Times New Roman" w:cs="Times New Roman"/>
          <w:sz w:val="28"/>
          <w:szCs w:val="28"/>
        </w:rPr>
        <w:t>Сезонная форма организации труда, когда одни бригады специализируются на летней, а другие – на зимней уборке территории</w:t>
      </w:r>
    </w:p>
    <w:p w14:paraId="66F2A525" w14:textId="77777777" w:rsidR="00077B83" w:rsidRPr="00077B83" w:rsidRDefault="00077B83" w:rsidP="00991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B83">
        <w:rPr>
          <w:rFonts w:ascii="Times New Roman" w:eastAsia="Calibri" w:hAnsi="Times New Roman" w:cs="Times New Roman"/>
          <w:sz w:val="28"/>
          <w:szCs w:val="28"/>
        </w:rPr>
        <w:t>6. Посменная</w:t>
      </w:r>
      <w:r w:rsidRPr="00077B83">
        <w:t xml:space="preserve"> </w:t>
      </w:r>
      <w:r w:rsidRPr="00077B83">
        <w:rPr>
          <w:rFonts w:ascii="Times New Roman" w:eastAsia="Calibri" w:hAnsi="Times New Roman" w:cs="Times New Roman"/>
          <w:sz w:val="28"/>
          <w:szCs w:val="28"/>
        </w:rPr>
        <w:t>форма организации труда, когда работа на закрепленном участке выполняется по графику</w:t>
      </w:r>
    </w:p>
    <w:bookmarkEnd w:id="13"/>
    <w:p w14:paraId="05B66CC3" w14:textId="77777777" w:rsidR="00077B83" w:rsidRPr="00077B83" w:rsidRDefault="00077B83" w:rsidP="003852F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237217E" w14:textId="29CBA999" w:rsidR="00077B83" w:rsidRPr="00077B83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b/>
          <w:bCs/>
          <w:sz w:val="28"/>
          <w:szCs w:val="28"/>
        </w:rPr>
      </w:pPr>
      <w:r w:rsidRPr="00077B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Каково основное назначение элементов благоустройства на участках жилой застройки? Выберите один правильный ответ</w:t>
      </w:r>
    </w:p>
    <w:p w14:paraId="580CAF65" w14:textId="77777777" w:rsidR="00077B83" w:rsidRPr="00077B83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B1A09C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благоустройства должны обеспечивать</w:t>
      </w: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 функциональное разнообразие</w:t>
      </w:r>
    </w:p>
    <w:p w14:paraId="2E6B8898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55199389"/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96CB0">
        <w:rPr>
          <w:rFonts w:ascii="Calibri" w:eastAsia="Calibri" w:hAnsi="Calibri" w:cs="Times New Roman"/>
          <w:sz w:val="28"/>
          <w:szCs w:val="28"/>
        </w:rPr>
        <w:t xml:space="preserve"> </w:t>
      </w:r>
      <w:r w:rsidRPr="00896CB0">
        <w:rPr>
          <w:rFonts w:ascii="Times New Roman" w:eastAsia="Calibri" w:hAnsi="Times New Roman" w:cs="Times New Roman"/>
          <w:sz w:val="28"/>
          <w:szCs w:val="28"/>
        </w:rPr>
        <w:t xml:space="preserve">Элементы благоустройства </w:t>
      </w: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 возможность снижения внешнего шума</w:t>
      </w:r>
    </w:p>
    <w:bookmarkEnd w:id="14"/>
    <w:p w14:paraId="6E63F5E0" w14:textId="77777777" w:rsidR="00077B83" w:rsidRPr="00896CB0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6CB0">
        <w:rPr>
          <w:rFonts w:ascii="Calibri" w:eastAsia="Calibri" w:hAnsi="Calibri" w:cs="Times New Roman"/>
          <w:sz w:val="28"/>
          <w:szCs w:val="28"/>
        </w:rPr>
        <w:t xml:space="preserve"> </w:t>
      </w: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благоустройства должны обеспечивать</w:t>
      </w:r>
      <w:r w:rsidRPr="00896CB0">
        <w:rPr>
          <w:rFonts w:ascii="Calibri" w:eastAsia="Calibri" w:hAnsi="Calibri" w:cs="Times New Roman"/>
          <w:sz w:val="28"/>
          <w:szCs w:val="28"/>
        </w:rPr>
        <w:t xml:space="preserve"> </w:t>
      </w:r>
      <w:r w:rsidRPr="00896C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комфортную мобильность</w:t>
      </w:r>
    </w:p>
    <w:p w14:paraId="0BDC773B" w14:textId="77777777" w:rsidR="00077B83" w:rsidRPr="00077B83" w:rsidRDefault="00077B83" w:rsidP="003852F3">
      <w:pPr>
        <w:shd w:val="clear" w:color="auto" w:fill="FFFFFF"/>
        <w:tabs>
          <w:tab w:val="left" w:pos="1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Элементы благоустройства должны обеспечивать комфортную среду для общения</w:t>
      </w:r>
    </w:p>
    <w:p w14:paraId="23D6D8CB" w14:textId="77777777" w:rsidR="00077B83" w:rsidRPr="00077B83" w:rsidRDefault="00077B83" w:rsidP="003852F3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77B83">
        <w:rPr>
          <w:rFonts w:ascii="Calibri" w:eastAsia="Calibri" w:hAnsi="Calibri" w:cs="Times New Roman"/>
          <w:sz w:val="28"/>
          <w:szCs w:val="28"/>
        </w:rPr>
        <w:t xml:space="preserve"> </w:t>
      </w:r>
      <w:r w:rsidRPr="00077B83">
        <w:rPr>
          <w:rFonts w:ascii="Times New Roman" w:eastAsia="Calibri" w:hAnsi="Times New Roman" w:cs="Times New Roman"/>
          <w:sz w:val="28"/>
          <w:szCs w:val="28"/>
        </w:rPr>
        <w:t xml:space="preserve">Элементы благоустройства </w:t>
      </w:r>
      <w:r w:rsidRPr="00077B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обеспечивать нормативный уровень инсоляции озелененных территорий</w:t>
      </w:r>
    </w:p>
    <w:p w14:paraId="0447ACBB" w14:textId="77777777" w:rsidR="00077B83" w:rsidRPr="00077B83" w:rsidRDefault="00077B83" w:rsidP="003852F3">
      <w:pPr>
        <w:shd w:val="clear" w:color="auto" w:fill="FFFFFF"/>
        <w:tabs>
          <w:tab w:val="left" w:pos="1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39D900" w14:textId="77777777" w:rsidR="00077B83" w:rsidRPr="00CF6735" w:rsidRDefault="00077B83" w:rsidP="003852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</w:t>
      </w:r>
      <w:bookmarkStart w:id="15" w:name="_Hlk46166815"/>
      <w:r w:rsidRPr="00CF6735">
        <w:rPr>
          <w:rFonts w:ascii="Times New Roman" w:hAnsi="Times New Roman" w:cs="Times New Roman"/>
          <w:sz w:val="28"/>
          <w:szCs w:val="28"/>
          <w:lang w:eastAsia="ru-RU"/>
        </w:rPr>
        <w:t xml:space="preserve">Баллы, полученные за каждое выполненное задание, суммируются. Максимальное количество баллов – 40. </w:t>
      </w:r>
    </w:p>
    <w:p w14:paraId="3046BDD3" w14:textId="77777777" w:rsidR="00077B83" w:rsidRPr="00CF6735" w:rsidRDefault="00077B83" w:rsidP="003852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32 (80%) и более.</w:t>
      </w:r>
    </w:p>
    <w:bookmarkEnd w:id="15"/>
    <w:p w14:paraId="24ED25FD" w14:textId="77777777" w:rsidR="005D023E" w:rsidRPr="00CF6735" w:rsidRDefault="005D023E" w:rsidP="003852F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CFC628" w14:textId="77777777" w:rsidR="00896CB0" w:rsidRPr="00EA2808" w:rsidRDefault="00896CB0" w:rsidP="00896C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46089889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1EF1DA87" w14:textId="77777777" w:rsidR="00896CB0" w:rsidRDefault="00896CB0" w:rsidP="00896CB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40B03F" w14:textId="77777777" w:rsidR="000E6DB4" w:rsidRPr="00CF6735" w:rsidRDefault="000E6DB4" w:rsidP="003852F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B61F3B" w14:textId="77777777" w:rsidR="00863886" w:rsidRDefault="008E1B88" w:rsidP="003852F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AD8D2B4" w14:textId="77777777" w:rsidR="00BE6609" w:rsidRDefault="00BE6609" w:rsidP="003852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182D0A" w14:textId="77777777" w:rsidR="00001C4A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Трудовая функция: </w:t>
      </w:r>
    </w:p>
    <w:p w14:paraId="1984B6F8" w14:textId="77777777" w:rsidR="00001C4A" w:rsidRPr="005F0750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F075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E/01.6 Организация санитарного содержания многоквартирных домов и мероприятий по благоустройству придомовой территории</w:t>
      </w:r>
    </w:p>
    <w:p w14:paraId="136C15F3" w14:textId="77777777" w:rsidR="00001C4A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2B430" w14:textId="77777777" w:rsidR="00001C4A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709F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7B177604" w14:textId="77777777" w:rsidR="00001C4A" w:rsidRPr="00281494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94">
        <w:rPr>
          <w:rFonts w:ascii="Times New Roman" w:hAnsi="Times New Roman" w:cs="Times New Roman"/>
          <w:sz w:val="28"/>
          <w:szCs w:val="28"/>
        </w:rPr>
        <w:t>Подготовка предложений для собственников по планам содержания и текущего ремонта инженерных систем, входящих в состав общего имущества в многоквартирном доме</w:t>
      </w:r>
    </w:p>
    <w:p w14:paraId="4E177CD3" w14:textId="77777777" w:rsidR="00001C4A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70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Трудовые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761C90C7" w14:textId="77777777" w:rsidR="00001C4A" w:rsidRPr="00281494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494">
        <w:rPr>
          <w:rFonts w:ascii="Times New Roman" w:hAnsi="Times New Roman" w:cs="Times New Roman"/>
          <w:sz w:val="28"/>
          <w:szCs w:val="28"/>
        </w:rPr>
        <w:t>Разработка заданий для исполнителей услуг и работ по содержанию и ремонту общего имущества в многоквартирном доме</w:t>
      </w:r>
    </w:p>
    <w:p w14:paraId="40EB123C" w14:textId="77777777" w:rsidR="00001C4A" w:rsidRDefault="00001C4A" w:rsidP="003852F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Необходимые знания</w:t>
      </w:r>
    </w:p>
    <w:p w14:paraId="15277006" w14:textId="77777777" w:rsidR="000E6DB4" w:rsidRPr="00CF6735" w:rsidRDefault="00001C4A" w:rsidP="003852F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A33">
        <w:rPr>
          <w:rFonts w:ascii="Times New Roman" w:hAnsi="Times New Roman" w:cs="Times New Roman"/>
          <w:sz w:val="28"/>
          <w:szCs w:val="28"/>
        </w:rPr>
        <w:t>Нормативные правовые акты и методические документы, регламентирующие деятельность по управлению</w:t>
      </w:r>
    </w:p>
    <w:p w14:paraId="2501630F" w14:textId="77777777" w:rsidR="00001C4A" w:rsidRDefault="00001C4A" w:rsidP="00385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141F7DD" w14:textId="77777777" w:rsidR="00B16050" w:rsidRPr="00CF6735" w:rsidRDefault="00863886" w:rsidP="00385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193DE7" w:rsidRPr="00CF67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 №</w:t>
      </w:r>
      <w:r w:rsidR="006C5901" w:rsidRPr="00CF67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93DE7" w:rsidRPr="00CF67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="00631CF6" w:rsidRPr="00CF67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bookmarkStart w:id="17" w:name="_Hlk46219544"/>
      <w:r w:rsidR="00B16050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профессиональным стандартом в Вашу обязанность входит организация мероприятий по благоустройству придомовой территории.</w:t>
      </w:r>
    </w:p>
    <w:p w14:paraId="1ACEA2B8" w14:textId="77777777" w:rsidR="00404DC7" w:rsidRPr="00CF6735" w:rsidRDefault="00254107" w:rsidP="00385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составить эссе по теме «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уборке тротуаров и дворовых территорий</w:t>
      </w:r>
      <w:r w:rsidRPr="00DD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Для подготовки аргументированного ответа следует придерживаться предложенного ниже плана. </w:t>
      </w:r>
    </w:p>
    <w:p w14:paraId="044520A0" w14:textId="77777777" w:rsidR="00487B50" w:rsidRDefault="00487B50" w:rsidP="003852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c0404"/>
      <w:bookmarkStart w:id="19" w:name="_Hlk45897005"/>
      <w:bookmarkEnd w:id="17"/>
      <w:bookmarkEnd w:id="18"/>
    </w:p>
    <w:p w14:paraId="6B013AF1" w14:textId="77777777" w:rsidR="00B16050" w:rsidRDefault="00487B50" w:rsidP="00385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ответа</w:t>
      </w:r>
    </w:p>
    <w:p w14:paraId="293F1ED2" w14:textId="77777777" w:rsidR="00487B50" w:rsidRPr="00CF6735" w:rsidRDefault="00487B50" w:rsidP="003852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8E2E16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47095478"/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работ</w:t>
      </w:r>
    </w:p>
    <w:p w14:paraId="6A8AECFD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уборке тротуаров и дворовых территорий</w:t>
      </w:r>
    </w:p>
    <w:bookmarkEnd w:id="20"/>
    <w:p w14:paraId="6EB28E6F" w14:textId="77777777" w:rsidR="00B16050" w:rsidRPr="00CF6735" w:rsidRDefault="00193551" w:rsidP="00385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(тезисы</w:t>
      </w:r>
      <w:r w:rsidR="00254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30F2113" w14:textId="77777777" w:rsidR="00193551" w:rsidRPr="00CF6735" w:rsidRDefault="00193551" w:rsidP="00385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4AD59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Способы уборки.</w:t>
      </w:r>
    </w:p>
    <w:p w14:paraId="452AE1D5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Летняя уборка тротуаров.</w:t>
      </w:r>
    </w:p>
    <w:p w14:paraId="1926928E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Перечень уборочных работ.</w:t>
      </w:r>
    </w:p>
    <w:p w14:paraId="77D113D2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Время уборки.</w:t>
      </w:r>
    </w:p>
    <w:p w14:paraId="2AF24F02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Мойка тротуаров.</w:t>
      </w:r>
    </w:p>
    <w:p w14:paraId="2CCDD2F9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Зимняя уборка</w:t>
      </w:r>
    </w:p>
    <w:p w14:paraId="6F236CBA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 Перечень уборочных работ по очистке тротуаров во время снегопада.</w:t>
      </w:r>
    </w:p>
    <w:p w14:paraId="3D0F0658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тротуаров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331AB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Особенности ручной уборки снега в зависимости от покрытий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451C7A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Особенности ручной уборки снега в зависимости от высоты снежного покрова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62465E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Особенности складирования снега и льда на газонах.</w:t>
      </w:r>
    </w:p>
    <w:p w14:paraId="15325A05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Действия в отношении снега, накопившегося на крышах домов</w:t>
      </w:r>
      <w:r w:rsidR="00193551"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42B70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Нормы расхода материалов и времени уборки дорожных покрытий </w:t>
      </w:r>
      <w:proofErr w:type="spellStart"/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пескосоляной</w:t>
      </w:r>
      <w:proofErr w:type="spellEnd"/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 при возникновении скользкости: </w:t>
      </w:r>
    </w:p>
    <w:p w14:paraId="65F33550" w14:textId="77777777" w:rsidR="00B16050" w:rsidRPr="00CF6735" w:rsidRDefault="00B16050" w:rsidP="00385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Подъезд 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расположенными на обслуживаемой территории:</w:t>
      </w: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CC57F8" w:rsidRPr="00CF6735" w14:paraId="49173EB1" w14:textId="77777777" w:rsidTr="00487B50">
        <w:trPr>
          <w:trHeight w:val="204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vAlign w:val="center"/>
          </w:tcPr>
          <w:p w14:paraId="3E511ECC" w14:textId="77777777" w:rsidR="00CC57F8" w:rsidRPr="00CF6735" w:rsidRDefault="00CC57F8" w:rsidP="003852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</w:tc>
      </w:tr>
      <w:tr w:rsidR="00487B50" w:rsidRPr="00CF6735" w14:paraId="69199147" w14:textId="77777777" w:rsidTr="00487B50">
        <w:tc>
          <w:tcPr>
            <w:tcW w:w="10206" w:type="dxa"/>
            <w:gridSpan w:val="2"/>
          </w:tcPr>
          <w:p w14:paraId="1BCCEA30" w14:textId="77777777" w:rsidR="00487B50" w:rsidRDefault="00487B50" w:rsidP="003852F3">
            <w:pPr>
              <w:widowControl w:val="0"/>
              <w:autoSpaceDE w:val="0"/>
              <w:autoSpaceDN w:val="0"/>
              <w:adjustRightInd w:val="0"/>
              <w:ind w:left="-105" w:firstLine="81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F40FDC5" w14:textId="77777777" w:rsidR="00487B50" w:rsidRDefault="00487B50" w:rsidP="003852F3">
            <w:pPr>
              <w:widowControl w:val="0"/>
              <w:autoSpaceDE w:val="0"/>
              <w:autoSpaceDN w:val="0"/>
              <w:adjustRightInd w:val="0"/>
              <w:ind w:left="-105" w:firstLine="81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7B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выполнения задания:</w:t>
            </w:r>
          </w:p>
          <w:p w14:paraId="1B54293D" w14:textId="77777777" w:rsidR="00487B50" w:rsidRPr="00487B50" w:rsidRDefault="00487B50" w:rsidP="003852F3">
            <w:pPr>
              <w:widowControl w:val="0"/>
              <w:autoSpaceDE w:val="0"/>
              <w:autoSpaceDN w:val="0"/>
              <w:adjustRightInd w:val="0"/>
              <w:ind w:left="-105" w:firstLine="81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6BEC542" w14:textId="77777777" w:rsidR="00487B50" w:rsidRPr="00254107" w:rsidRDefault="00487B50" w:rsidP="003852F3">
            <w:pPr>
              <w:shd w:val="clear" w:color="auto" w:fill="FFFFFF"/>
              <w:ind w:left="-100"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должен раскрыть свои навыки мышления, анализа и аргументации по отношению к основному вопросу.</w:t>
            </w:r>
          </w:p>
          <w:p w14:paraId="5FA21C03" w14:textId="77777777" w:rsidR="00487B50" w:rsidRPr="00CF6735" w:rsidRDefault="00487B50" w:rsidP="003852F3">
            <w:pPr>
              <w:shd w:val="clear" w:color="auto" w:fill="FFFFFF"/>
              <w:ind w:left="-100"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 должен содержать не менее 200 слов (учитываются слова, содержащие от 3-х букв).</w:t>
            </w:r>
          </w:p>
        </w:tc>
      </w:tr>
      <w:tr w:rsidR="00CC57F8" w:rsidRPr="00CF6735" w14:paraId="4E325A26" w14:textId="77777777" w:rsidTr="00487B50">
        <w:tc>
          <w:tcPr>
            <w:tcW w:w="5387" w:type="dxa"/>
            <w:vAlign w:val="center"/>
          </w:tcPr>
          <w:p w14:paraId="14E74A1B" w14:textId="77777777" w:rsidR="00CC57F8" w:rsidRPr="00CF6735" w:rsidRDefault="00CC57F8" w:rsidP="003852F3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 выполнения задания:</w:t>
            </w:r>
          </w:p>
        </w:tc>
        <w:tc>
          <w:tcPr>
            <w:tcW w:w="4819" w:type="dxa"/>
          </w:tcPr>
          <w:p w14:paraId="0812A436" w14:textId="77777777" w:rsidR="00CC57F8" w:rsidRPr="00CF6735" w:rsidRDefault="00CC57F8" w:rsidP="003852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Экзаменационная площадка ЦОК</w:t>
            </w:r>
          </w:p>
        </w:tc>
      </w:tr>
      <w:tr w:rsidR="00CC57F8" w:rsidRPr="00CF6735" w14:paraId="5E8F29C2" w14:textId="77777777" w:rsidTr="00A31964">
        <w:tc>
          <w:tcPr>
            <w:tcW w:w="5387" w:type="dxa"/>
            <w:vAlign w:val="center"/>
          </w:tcPr>
          <w:p w14:paraId="7CB935EC" w14:textId="77777777" w:rsidR="00CC57F8" w:rsidRPr="00CF6735" w:rsidRDefault="00CC57F8" w:rsidP="003852F3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время выполнения задания:</w:t>
            </w:r>
          </w:p>
        </w:tc>
        <w:tc>
          <w:tcPr>
            <w:tcW w:w="4819" w:type="dxa"/>
          </w:tcPr>
          <w:p w14:paraId="6856A1EF" w14:textId="77777777" w:rsidR="00CC57F8" w:rsidRPr="00CF6735" w:rsidRDefault="00CC57F8" w:rsidP="003852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 мин      </w:t>
            </w:r>
          </w:p>
        </w:tc>
      </w:tr>
    </w:tbl>
    <w:p w14:paraId="3541F2CF" w14:textId="77777777" w:rsidR="00B16050" w:rsidRDefault="00B16050" w:rsidP="003852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0CC84A" w14:textId="77777777" w:rsidR="00C076F4" w:rsidRDefault="00C076F4" w:rsidP="003852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6ED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0B6C979A" w14:textId="77777777" w:rsidR="00487B50" w:rsidRPr="005606ED" w:rsidRDefault="00487B50" w:rsidP="003852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00A4D1" w14:textId="77777777" w:rsidR="00C076F4" w:rsidRPr="00CF6735" w:rsidRDefault="00C076F4" w:rsidP="003852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Правильность 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ытия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описания т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уборке тротуаров и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CF673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6735">
        <w:rPr>
          <w:rFonts w:ascii="Times New Roman" w:hAnsi="Times New Roman" w:cs="Times New Roman"/>
          <w:sz w:val="28"/>
          <w:szCs w:val="28"/>
        </w:rPr>
        <w:t xml:space="preserve"> Госстроя РФ от 27.09.2003 г. № 170 «Об утверждении Правил и норм техническо</w:t>
      </w:r>
      <w:r>
        <w:rPr>
          <w:rFonts w:ascii="Times New Roman" w:hAnsi="Times New Roman" w:cs="Times New Roman"/>
          <w:sz w:val="28"/>
          <w:szCs w:val="28"/>
        </w:rPr>
        <w:t xml:space="preserve">й эксплуатации жилищного фонда», </w:t>
      </w:r>
    </w:p>
    <w:p w14:paraId="13BFD6C5" w14:textId="77777777" w:rsidR="00C076F4" w:rsidRDefault="00C076F4" w:rsidP="003852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от 24.06.1996 № 38 «Об утверждении Норм обслуживания для рабочих, занятых на работах по санитарному содержанию домовладений»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19F0C2C" w14:textId="77777777" w:rsidR="00C076F4" w:rsidRDefault="00C076F4" w:rsidP="003852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1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должен содержать не менее 200 слов (учитываются слова, содержащие от 3-х букв).</w:t>
      </w:r>
    </w:p>
    <w:p w14:paraId="0DA2CE34" w14:textId="77777777" w:rsidR="00C076F4" w:rsidRDefault="00C076F4" w:rsidP="0038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>Соблюдение времени выполнения задания.</w:t>
      </w:r>
    </w:p>
    <w:p w14:paraId="39CD48AE" w14:textId="77777777" w:rsidR="00C076F4" w:rsidRDefault="00C076F4" w:rsidP="00385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136A0000" w14:textId="77777777" w:rsidR="00487B50" w:rsidRDefault="00C076F4" w:rsidP="003852F3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</w:t>
      </w:r>
      <w:r w:rsidR="00487B5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оложениям профессионального стандарта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>трудов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507D3">
        <w:rPr>
          <w:rFonts w:ascii="Times New Roman" w:hAnsi="Times New Roman" w:cs="Times New Roman"/>
          <w:color w:val="000000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</w:p>
    <w:p w14:paraId="648EA9BC" w14:textId="77777777" w:rsidR="00C076F4" w:rsidRDefault="00487B50" w:rsidP="003852F3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C076F4" w:rsidRPr="00487B5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/01.6</w:t>
      </w:r>
      <w:r w:rsidR="00C076F4" w:rsidRPr="00CF673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Организация санитарного содержания многоквартирных домов и мероприятий по благоустройству придомовой территории</w:t>
      </w:r>
    </w:p>
    <w:p w14:paraId="501271CE" w14:textId="77777777" w:rsidR="00C076F4" w:rsidRDefault="00C076F4" w:rsidP="003852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7D3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6EA4C3E0" w14:textId="77777777" w:rsidR="00C076F4" w:rsidRPr="00CF6735" w:rsidRDefault="00C076F4" w:rsidP="003852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6"/>
    <w:bookmarkEnd w:id="19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CF6735" w14:paraId="16CABD87" w14:textId="77777777" w:rsidTr="00A95644">
        <w:tc>
          <w:tcPr>
            <w:tcW w:w="10205" w:type="dxa"/>
            <w:tcBorders>
              <w:bottom w:val="single" w:sz="4" w:space="0" w:color="auto"/>
            </w:tcBorders>
          </w:tcPr>
          <w:p w14:paraId="52578DCA" w14:textId="77777777" w:rsidR="00D72C5F" w:rsidRPr="00CF6735" w:rsidRDefault="00D72C5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E75887" w14:textId="0485DFAE" w:rsidR="00D72C5F" w:rsidRPr="00CF12D3" w:rsidRDefault="00D72C5F" w:rsidP="003852F3">
            <w:pPr>
              <w:keepNext/>
              <w:keepLines/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1" w:name="_Toc501740703"/>
            <w:bookmarkStart w:id="22" w:name="_Toc491813768"/>
            <w:r w:rsidRPr="00CF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      </w:r>
            <w:bookmarkEnd w:id="21"/>
            <w:bookmarkEnd w:id="22"/>
            <w:r w:rsidRPr="00CF1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D3BD3DC" w14:textId="77777777" w:rsidR="00D72C5F" w:rsidRPr="00CF6735" w:rsidRDefault="00D72C5F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Положительное решение о соответствии квалификации соискателя требованиям к квалификации по квалификации. </w:t>
            </w:r>
          </w:p>
          <w:p w14:paraId="5B3B8E30" w14:textId="77777777" w:rsidR="00626870" w:rsidRPr="00CF6735" w:rsidRDefault="007A04AA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Инженер по организации санитарного содержания и благоустройству домовладения (6 уровень квалификации)</w:t>
            </w:r>
          </w:p>
        </w:tc>
      </w:tr>
      <w:tr w:rsidR="00626870" w:rsidRPr="00CF6735" w14:paraId="70A98966" w14:textId="77777777" w:rsidTr="00A95644">
        <w:tc>
          <w:tcPr>
            <w:tcW w:w="10205" w:type="dxa"/>
            <w:tcBorders>
              <w:top w:val="single" w:sz="4" w:space="0" w:color="auto"/>
            </w:tcBorders>
          </w:tcPr>
          <w:p w14:paraId="7AD5A1B5" w14:textId="77777777" w:rsidR="00614714" w:rsidRPr="00CF6735" w:rsidRDefault="00626870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CF6735" w14:paraId="79E87496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F695" w14:textId="77777777" w:rsidR="00614714" w:rsidRPr="00CF6735" w:rsidRDefault="00614714" w:rsidP="003852F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CF6735" w14:paraId="1CF77CDC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DA31D" w14:textId="77777777" w:rsidR="00614714" w:rsidRPr="00CF6735" w:rsidRDefault="00614714" w:rsidP="00385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F67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5D7DB7EC" w14:textId="1EE2DAC6" w:rsidR="00FB6008" w:rsidRPr="00CF6735" w:rsidRDefault="00FB6008" w:rsidP="003852F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CF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B05B4D2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64F6BF31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6911B202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благополучии населения». </w:t>
      </w:r>
    </w:p>
    <w:p w14:paraId="66E6F68D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458D7AC8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5FAC1249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67466D3C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13D97429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184A08D0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B37FF6">
        <w:rPr>
          <w:rFonts w:ascii="Times New Roman" w:hAnsi="Times New Roman" w:cs="Times New Roman"/>
          <w:sz w:val="28"/>
          <w:szCs w:val="28"/>
        </w:rPr>
        <w:t xml:space="preserve"> 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6B40C4B7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B37FF6">
        <w:rPr>
          <w:rFonts w:ascii="Times New Roman" w:hAnsi="Times New Roman" w:cs="Times New Roman"/>
          <w:sz w:val="28"/>
          <w:szCs w:val="28"/>
        </w:rPr>
        <w:t xml:space="preserve"> 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2EC78051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36926331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28F41862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37582951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4C35C75D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462E2ACE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742CE983" w14:textId="77777777" w:rsidR="00B37FF6" w:rsidRPr="00B37FF6" w:rsidRDefault="00B37FF6" w:rsidP="003852F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МКД».</w:t>
      </w:r>
    </w:p>
    <w:p w14:paraId="7A074E22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Постановление Правительства РФ от 27.06.2016 № 584 «Об особенностях 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054D5ED3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Постановление Правительства РФ от 12.11.2016 </w:t>
      </w:r>
      <w:bookmarkStart w:id="23" w:name="_Hlk54788298"/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1156 </w:t>
      </w:r>
      <w:bookmarkEnd w:id="23"/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043B6A7F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76713332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6FC5F3AE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1822576B" w14:textId="77777777" w:rsid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78806B6D" w14:textId="77777777" w:rsidR="001577AE" w:rsidRPr="00B37FF6" w:rsidRDefault="001577AE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Pr="001577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51870-2014 «Услуги профессиональной уборки - клининговые услуги</w:t>
      </w:r>
      <w:r w:rsidR="00590B3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A62058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0D33B19B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</w:t>
      </w:r>
      <w:proofErr w:type="spellStart"/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определения класса энергетической эффективности многоквартирных домов».</w:t>
      </w:r>
    </w:p>
    <w:p w14:paraId="13312E80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60D197E6" w14:textId="77777777" w:rsidR="00B37FF6" w:rsidRP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7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63BD439F" w14:textId="77777777" w:rsidR="00B37FF6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7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6ED80845" w14:textId="77777777" w:rsidR="005608E5" w:rsidRPr="00B37FF6" w:rsidRDefault="00727F1C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60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08E5" w:rsidRPr="00560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2.1.2.2645-10 </w:t>
      </w:r>
      <w:r w:rsidR="005608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08E5" w:rsidRPr="005608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условиям проживания в жилых зданиях и помещениях</w:t>
      </w:r>
      <w:r w:rsidR="00560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C23347" w14:textId="77777777" w:rsidR="00B37FF6" w:rsidRPr="00B37FF6" w:rsidRDefault="005608E5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7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7FF6"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65362081" w14:textId="77777777" w:rsidR="00884278" w:rsidRPr="00CF6735" w:rsidRDefault="00B37FF6" w:rsidP="003852F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7F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7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sectPr w:rsidR="00884278" w:rsidRPr="00CF6735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8943F" w14:textId="77777777" w:rsidR="00123A99" w:rsidRDefault="00123A99" w:rsidP="00E83001">
      <w:pPr>
        <w:spacing w:after="0" w:line="240" w:lineRule="auto"/>
      </w:pPr>
      <w:r>
        <w:separator/>
      </w:r>
    </w:p>
  </w:endnote>
  <w:endnote w:type="continuationSeparator" w:id="0">
    <w:p w14:paraId="1E76CE6E" w14:textId="77777777" w:rsidR="00123A99" w:rsidRDefault="00123A99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3D4A299C" w14:textId="77777777" w:rsidR="00E26993" w:rsidRDefault="00896C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D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612B1D1D" w14:textId="77777777" w:rsidR="00E26993" w:rsidRDefault="00E26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D816" w14:textId="77777777" w:rsidR="00123A99" w:rsidRDefault="00123A99" w:rsidP="00E83001">
      <w:pPr>
        <w:spacing w:after="0" w:line="240" w:lineRule="auto"/>
      </w:pPr>
      <w:r>
        <w:separator/>
      </w:r>
    </w:p>
  </w:footnote>
  <w:footnote w:type="continuationSeparator" w:id="0">
    <w:p w14:paraId="3F1B478C" w14:textId="77777777" w:rsidR="00123A99" w:rsidRDefault="00123A99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E7CC" w14:textId="77777777" w:rsidR="00E26993" w:rsidRPr="001649EC" w:rsidRDefault="00E26993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20122AAC" wp14:editId="73FBD1D6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693A41BE" w14:textId="77777777" w:rsidR="00E26993" w:rsidRDefault="00E269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2D67"/>
    <w:multiLevelType w:val="hybridMultilevel"/>
    <w:tmpl w:val="1980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E94"/>
    <w:multiLevelType w:val="hybridMultilevel"/>
    <w:tmpl w:val="6CC640F2"/>
    <w:lvl w:ilvl="0" w:tplc="FA4AAA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7F5C"/>
    <w:multiLevelType w:val="hybridMultilevel"/>
    <w:tmpl w:val="A0160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76EC"/>
    <w:multiLevelType w:val="hybridMultilevel"/>
    <w:tmpl w:val="AAD08D9A"/>
    <w:lvl w:ilvl="0" w:tplc="D93A19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6446"/>
    <w:multiLevelType w:val="multilevel"/>
    <w:tmpl w:val="19C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647E2"/>
    <w:multiLevelType w:val="hybridMultilevel"/>
    <w:tmpl w:val="DC2AB222"/>
    <w:lvl w:ilvl="0" w:tplc="4DBC95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CF7831"/>
    <w:multiLevelType w:val="hybridMultilevel"/>
    <w:tmpl w:val="D028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311"/>
    <w:rsid w:val="000007DF"/>
    <w:rsid w:val="00001C4A"/>
    <w:rsid w:val="00002215"/>
    <w:rsid w:val="00003308"/>
    <w:rsid w:val="00004297"/>
    <w:rsid w:val="00005A73"/>
    <w:rsid w:val="00006976"/>
    <w:rsid w:val="0001477B"/>
    <w:rsid w:val="00022B2A"/>
    <w:rsid w:val="00035E02"/>
    <w:rsid w:val="000371D1"/>
    <w:rsid w:val="00044D00"/>
    <w:rsid w:val="00047A1B"/>
    <w:rsid w:val="00047DD7"/>
    <w:rsid w:val="0005153E"/>
    <w:rsid w:val="00060125"/>
    <w:rsid w:val="0006047A"/>
    <w:rsid w:val="0006276D"/>
    <w:rsid w:val="00077B83"/>
    <w:rsid w:val="00084D02"/>
    <w:rsid w:val="000857D7"/>
    <w:rsid w:val="000864CF"/>
    <w:rsid w:val="00090CCD"/>
    <w:rsid w:val="00093097"/>
    <w:rsid w:val="00095B7A"/>
    <w:rsid w:val="00096164"/>
    <w:rsid w:val="000A4F46"/>
    <w:rsid w:val="000B31EB"/>
    <w:rsid w:val="000B4EA0"/>
    <w:rsid w:val="000B6519"/>
    <w:rsid w:val="000C285F"/>
    <w:rsid w:val="000C4563"/>
    <w:rsid w:val="000C551C"/>
    <w:rsid w:val="000C7429"/>
    <w:rsid w:val="000C7A87"/>
    <w:rsid w:val="000D1FEF"/>
    <w:rsid w:val="000D5DB1"/>
    <w:rsid w:val="000E06F8"/>
    <w:rsid w:val="000E3CBF"/>
    <w:rsid w:val="000E6DB4"/>
    <w:rsid w:val="000F3020"/>
    <w:rsid w:val="000F33E4"/>
    <w:rsid w:val="000F3BB3"/>
    <w:rsid w:val="000F4B8C"/>
    <w:rsid w:val="000F4D0A"/>
    <w:rsid w:val="000F6431"/>
    <w:rsid w:val="000F7664"/>
    <w:rsid w:val="00106461"/>
    <w:rsid w:val="001120FC"/>
    <w:rsid w:val="001158D9"/>
    <w:rsid w:val="00117DE4"/>
    <w:rsid w:val="00123196"/>
    <w:rsid w:val="00123A99"/>
    <w:rsid w:val="00123CC8"/>
    <w:rsid w:val="00126D2C"/>
    <w:rsid w:val="001357CC"/>
    <w:rsid w:val="00135E39"/>
    <w:rsid w:val="00141FCC"/>
    <w:rsid w:val="001528DC"/>
    <w:rsid w:val="00155A5B"/>
    <w:rsid w:val="001577AE"/>
    <w:rsid w:val="00160A7E"/>
    <w:rsid w:val="00171533"/>
    <w:rsid w:val="001732C5"/>
    <w:rsid w:val="0017577A"/>
    <w:rsid w:val="001812BA"/>
    <w:rsid w:val="0018661A"/>
    <w:rsid w:val="001867A8"/>
    <w:rsid w:val="00193551"/>
    <w:rsid w:val="001935F3"/>
    <w:rsid w:val="00193DE7"/>
    <w:rsid w:val="00194AAF"/>
    <w:rsid w:val="00195903"/>
    <w:rsid w:val="00196CC4"/>
    <w:rsid w:val="001A18E7"/>
    <w:rsid w:val="001A2011"/>
    <w:rsid w:val="001A75F4"/>
    <w:rsid w:val="001B156B"/>
    <w:rsid w:val="001B38C9"/>
    <w:rsid w:val="001B4E98"/>
    <w:rsid w:val="001C154A"/>
    <w:rsid w:val="001C6980"/>
    <w:rsid w:val="001C6B10"/>
    <w:rsid w:val="001D1D91"/>
    <w:rsid w:val="001D2632"/>
    <w:rsid w:val="001E4DBF"/>
    <w:rsid w:val="001E5F3B"/>
    <w:rsid w:val="001F4841"/>
    <w:rsid w:val="001F4DF7"/>
    <w:rsid w:val="00200F29"/>
    <w:rsid w:val="00201F7E"/>
    <w:rsid w:val="002040D0"/>
    <w:rsid w:val="00204DF1"/>
    <w:rsid w:val="00206C2F"/>
    <w:rsid w:val="00211AE3"/>
    <w:rsid w:val="002165EF"/>
    <w:rsid w:val="002166FA"/>
    <w:rsid w:val="00217A62"/>
    <w:rsid w:val="002240E3"/>
    <w:rsid w:val="0022433D"/>
    <w:rsid w:val="00226359"/>
    <w:rsid w:val="002316DC"/>
    <w:rsid w:val="002344A3"/>
    <w:rsid w:val="00236780"/>
    <w:rsid w:val="00243B72"/>
    <w:rsid w:val="00243C23"/>
    <w:rsid w:val="00243E76"/>
    <w:rsid w:val="002446D6"/>
    <w:rsid w:val="002468AD"/>
    <w:rsid w:val="00247A33"/>
    <w:rsid w:val="00251251"/>
    <w:rsid w:val="00254107"/>
    <w:rsid w:val="00262EBC"/>
    <w:rsid w:val="00266584"/>
    <w:rsid w:val="0026659F"/>
    <w:rsid w:val="00267166"/>
    <w:rsid w:val="0027420C"/>
    <w:rsid w:val="00274267"/>
    <w:rsid w:val="002771AB"/>
    <w:rsid w:val="00277F33"/>
    <w:rsid w:val="00281494"/>
    <w:rsid w:val="0028166D"/>
    <w:rsid w:val="00281B56"/>
    <w:rsid w:val="00283309"/>
    <w:rsid w:val="002836B9"/>
    <w:rsid w:val="00283B8F"/>
    <w:rsid w:val="002859B7"/>
    <w:rsid w:val="00287A0D"/>
    <w:rsid w:val="00295331"/>
    <w:rsid w:val="00296268"/>
    <w:rsid w:val="00296DF6"/>
    <w:rsid w:val="00296EED"/>
    <w:rsid w:val="002A1B25"/>
    <w:rsid w:val="002A1EE3"/>
    <w:rsid w:val="002A53F8"/>
    <w:rsid w:val="002B0189"/>
    <w:rsid w:val="002B1750"/>
    <w:rsid w:val="002B27B8"/>
    <w:rsid w:val="002B3313"/>
    <w:rsid w:val="002B7382"/>
    <w:rsid w:val="002C1E69"/>
    <w:rsid w:val="002D1786"/>
    <w:rsid w:val="002D2AA7"/>
    <w:rsid w:val="002D7763"/>
    <w:rsid w:val="002E0905"/>
    <w:rsid w:val="002F4060"/>
    <w:rsid w:val="002F4331"/>
    <w:rsid w:val="002F4A0C"/>
    <w:rsid w:val="00303E1C"/>
    <w:rsid w:val="00305954"/>
    <w:rsid w:val="0030725D"/>
    <w:rsid w:val="0031029E"/>
    <w:rsid w:val="00313AF3"/>
    <w:rsid w:val="003171FF"/>
    <w:rsid w:val="00331861"/>
    <w:rsid w:val="003331A5"/>
    <w:rsid w:val="003417A5"/>
    <w:rsid w:val="0034350C"/>
    <w:rsid w:val="00343C37"/>
    <w:rsid w:val="00344458"/>
    <w:rsid w:val="00346DBC"/>
    <w:rsid w:val="003543ED"/>
    <w:rsid w:val="00355B92"/>
    <w:rsid w:val="00355F18"/>
    <w:rsid w:val="0036074A"/>
    <w:rsid w:val="003611B0"/>
    <w:rsid w:val="0036248C"/>
    <w:rsid w:val="003671CF"/>
    <w:rsid w:val="00367864"/>
    <w:rsid w:val="00370440"/>
    <w:rsid w:val="00380937"/>
    <w:rsid w:val="00383E24"/>
    <w:rsid w:val="003852F3"/>
    <w:rsid w:val="003929A1"/>
    <w:rsid w:val="003946B6"/>
    <w:rsid w:val="00395B52"/>
    <w:rsid w:val="00397DE2"/>
    <w:rsid w:val="003A5D89"/>
    <w:rsid w:val="003B3490"/>
    <w:rsid w:val="003B38F8"/>
    <w:rsid w:val="003B543A"/>
    <w:rsid w:val="003C0343"/>
    <w:rsid w:val="003C0FEB"/>
    <w:rsid w:val="003C52EB"/>
    <w:rsid w:val="003C7445"/>
    <w:rsid w:val="003D66CA"/>
    <w:rsid w:val="003D6F4D"/>
    <w:rsid w:val="003D7A15"/>
    <w:rsid w:val="003D7EF5"/>
    <w:rsid w:val="003E03EC"/>
    <w:rsid w:val="003E1814"/>
    <w:rsid w:val="003E657B"/>
    <w:rsid w:val="003F23E9"/>
    <w:rsid w:val="003F4947"/>
    <w:rsid w:val="003F5FED"/>
    <w:rsid w:val="003F624B"/>
    <w:rsid w:val="003F6833"/>
    <w:rsid w:val="00404A86"/>
    <w:rsid w:val="00404CCE"/>
    <w:rsid w:val="00404DC7"/>
    <w:rsid w:val="0041242B"/>
    <w:rsid w:val="00412B72"/>
    <w:rsid w:val="00417BE2"/>
    <w:rsid w:val="004268B7"/>
    <w:rsid w:val="00430C38"/>
    <w:rsid w:val="00435F78"/>
    <w:rsid w:val="00443186"/>
    <w:rsid w:val="004542C7"/>
    <w:rsid w:val="00454F15"/>
    <w:rsid w:val="0045694A"/>
    <w:rsid w:val="00463B31"/>
    <w:rsid w:val="00464B9A"/>
    <w:rsid w:val="00466140"/>
    <w:rsid w:val="00470200"/>
    <w:rsid w:val="00473D14"/>
    <w:rsid w:val="00474025"/>
    <w:rsid w:val="004806E3"/>
    <w:rsid w:val="00487B50"/>
    <w:rsid w:val="004979F2"/>
    <w:rsid w:val="004A292B"/>
    <w:rsid w:val="004A2A06"/>
    <w:rsid w:val="004A3C02"/>
    <w:rsid w:val="004A555E"/>
    <w:rsid w:val="004A73C8"/>
    <w:rsid w:val="004B3427"/>
    <w:rsid w:val="004B379E"/>
    <w:rsid w:val="004D790E"/>
    <w:rsid w:val="004E3617"/>
    <w:rsid w:val="004E5C25"/>
    <w:rsid w:val="004F3DEF"/>
    <w:rsid w:val="004F4EEA"/>
    <w:rsid w:val="004F5373"/>
    <w:rsid w:val="004F5412"/>
    <w:rsid w:val="004F7C16"/>
    <w:rsid w:val="00502D7A"/>
    <w:rsid w:val="00507A25"/>
    <w:rsid w:val="005115F0"/>
    <w:rsid w:val="00511D65"/>
    <w:rsid w:val="0051549D"/>
    <w:rsid w:val="00527576"/>
    <w:rsid w:val="0053051F"/>
    <w:rsid w:val="00531E7F"/>
    <w:rsid w:val="00534B74"/>
    <w:rsid w:val="00535221"/>
    <w:rsid w:val="00536A52"/>
    <w:rsid w:val="005402C7"/>
    <w:rsid w:val="005429C1"/>
    <w:rsid w:val="005534A3"/>
    <w:rsid w:val="00553870"/>
    <w:rsid w:val="0055584C"/>
    <w:rsid w:val="00556196"/>
    <w:rsid w:val="005608E5"/>
    <w:rsid w:val="00562CE5"/>
    <w:rsid w:val="00565E40"/>
    <w:rsid w:val="0057183E"/>
    <w:rsid w:val="00573794"/>
    <w:rsid w:val="005803F1"/>
    <w:rsid w:val="005814E0"/>
    <w:rsid w:val="00582CD4"/>
    <w:rsid w:val="00584F6F"/>
    <w:rsid w:val="0058604C"/>
    <w:rsid w:val="00590411"/>
    <w:rsid w:val="00590864"/>
    <w:rsid w:val="00590B39"/>
    <w:rsid w:val="00594BBA"/>
    <w:rsid w:val="005A0E2D"/>
    <w:rsid w:val="005A1C82"/>
    <w:rsid w:val="005A4EE1"/>
    <w:rsid w:val="005B415A"/>
    <w:rsid w:val="005B4619"/>
    <w:rsid w:val="005B624A"/>
    <w:rsid w:val="005B6573"/>
    <w:rsid w:val="005C0458"/>
    <w:rsid w:val="005C09AD"/>
    <w:rsid w:val="005C1608"/>
    <w:rsid w:val="005C2D37"/>
    <w:rsid w:val="005C70C6"/>
    <w:rsid w:val="005D023E"/>
    <w:rsid w:val="005D1601"/>
    <w:rsid w:val="005D3E06"/>
    <w:rsid w:val="005E24C2"/>
    <w:rsid w:val="005E25A6"/>
    <w:rsid w:val="005E3AEE"/>
    <w:rsid w:val="005F0750"/>
    <w:rsid w:val="005F290C"/>
    <w:rsid w:val="005F6C13"/>
    <w:rsid w:val="00601731"/>
    <w:rsid w:val="00601F29"/>
    <w:rsid w:val="00603222"/>
    <w:rsid w:val="00604D30"/>
    <w:rsid w:val="006065A0"/>
    <w:rsid w:val="00610A6D"/>
    <w:rsid w:val="006113A9"/>
    <w:rsid w:val="00613453"/>
    <w:rsid w:val="00614714"/>
    <w:rsid w:val="00620BB7"/>
    <w:rsid w:val="00621F07"/>
    <w:rsid w:val="00622BB1"/>
    <w:rsid w:val="0062588B"/>
    <w:rsid w:val="00626870"/>
    <w:rsid w:val="00626CDC"/>
    <w:rsid w:val="00631CF6"/>
    <w:rsid w:val="006357C3"/>
    <w:rsid w:val="006415AA"/>
    <w:rsid w:val="00645404"/>
    <w:rsid w:val="00647CED"/>
    <w:rsid w:val="00653C99"/>
    <w:rsid w:val="00653E7D"/>
    <w:rsid w:val="00656188"/>
    <w:rsid w:val="00667064"/>
    <w:rsid w:val="00671582"/>
    <w:rsid w:val="00674FFF"/>
    <w:rsid w:val="00676C97"/>
    <w:rsid w:val="0068251C"/>
    <w:rsid w:val="006827BB"/>
    <w:rsid w:val="00684A1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B2E90"/>
    <w:rsid w:val="006C032E"/>
    <w:rsid w:val="006C1D96"/>
    <w:rsid w:val="006C5901"/>
    <w:rsid w:val="006C668A"/>
    <w:rsid w:val="006D5C41"/>
    <w:rsid w:val="006D61C2"/>
    <w:rsid w:val="006E1DF7"/>
    <w:rsid w:val="006E4416"/>
    <w:rsid w:val="006F1258"/>
    <w:rsid w:val="006F166F"/>
    <w:rsid w:val="006F1EF7"/>
    <w:rsid w:val="006F5C79"/>
    <w:rsid w:val="006F60B0"/>
    <w:rsid w:val="00707BF6"/>
    <w:rsid w:val="00712529"/>
    <w:rsid w:val="00716195"/>
    <w:rsid w:val="007167D6"/>
    <w:rsid w:val="007227D8"/>
    <w:rsid w:val="00724D03"/>
    <w:rsid w:val="00727F1C"/>
    <w:rsid w:val="00730ECA"/>
    <w:rsid w:val="007316EF"/>
    <w:rsid w:val="0073421D"/>
    <w:rsid w:val="00736CD6"/>
    <w:rsid w:val="007375ED"/>
    <w:rsid w:val="00750203"/>
    <w:rsid w:val="00752547"/>
    <w:rsid w:val="00760869"/>
    <w:rsid w:val="00764615"/>
    <w:rsid w:val="00777392"/>
    <w:rsid w:val="007801F3"/>
    <w:rsid w:val="007849A8"/>
    <w:rsid w:val="00787C76"/>
    <w:rsid w:val="00794BBF"/>
    <w:rsid w:val="00794D86"/>
    <w:rsid w:val="00794E4A"/>
    <w:rsid w:val="007A04AA"/>
    <w:rsid w:val="007A1F17"/>
    <w:rsid w:val="007A4EB9"/>
    <w:rsid w:val="007A5549"/>
    <w:rsid w:val="007B10D5"/>
    <w:rsid w:val="007B404C"/>
    <w:rsid w:val="007B71CB"/>
    <w:rsid w:val="007C29FF"/>
    <w:rsid w:val="007C33F7"/>
    <w:rsid w:val="007D7EE0"/>
    <w:rsid w:val="007E6361"/>
    <w:rsid w:val="007E7948"/>
    <w:rsid w:val="007E7BF2"/>
    <w:rsid w:val="007F1D59"/>
    <w:rsid w:val="007F2834"/>
    <w:rsid w:val="007F69DC"/>
    <w:rsid w:val="008007B6"/>
    <w:rsid w:val="00800E91"/>
    <w:rsid w:val="00804043"/>
    <w:rsid w:val="00804441"/>
    <w:rsid w:val="008044A5"/>
    <w:rsid w:val="00820999"/>
    <w:rsid w:val="00833A2D"/>
    <w:rsid w:val="00833E9F"/>
    <w:rsid w:val="00835F26"/>
    <w:rsid w:val="00837962"/>
    <w:rsid w:val="008510C3"/>
    <w:rsid w:val="008527E5"/>
    <w:rsid w:val="00855038"/>
    <w:rsid w:val="00862235"/>
    <w:rsid w:val="0086380E"/>
    <w:rsid w:val="00863886"/>
    <w:rsid w:val="00871E3D"/>
    <w:rsid w:val="00876A37"/>
    <w:rsid w:val="00877EE1"/>
    <w:rsid w:val="00884278"/>
    <w:rsid w:val="0088469E"/>
    <w:rsid w:val="0089144F"/>
    <w:rsid w:val="008919B6"/>
    <w:rsid w:val="00892789"/>
    <w:rsid w:val="00896CB0"/>
    <w:rsid w:val="00897A17"/>
    <w:rsid w:val="008A0989"/>
    <w:rsid w:val="008B0F62"/>
    <w:rsid w:val="008B16CE"/>
    <w:rsid w:val="008B4BBA"/>
    <w:rsid w:val="008C46A1"/>
    <w:rsid w:val="008C52D3"/>
    <w:rsid w:val="008D06EE"/>
    <w:rsid w:val="008D13AE"/>
    <w:rsid w:val="008D41D1"/>
    <w:rsid w:val="008D4BBD"/>
    <w:rsid w:val="008D4C40"/>
    <w:rsid w:val="008D60EC"/>
    <w:rsid w:val="008D6550"/>
    <w:rsid w:val="008D7413"/>
    <w:rsid w:val="008E0471"/>
    <w:rsid w:val="008E1B88"/>
    <w:rsid w:val="008E24E5"/>
    <w:rsid w:val="008E5465"/>
    <w:rsid w:val="008F5CCC"/>
    <w:rsid w:val="008F5E22"/>
    <w:rsid w:val="008F6ECC"/>
    <w:rsid w:val="008F7E12"/>
    <w:rsid w:val="00901016"/>
    <w:rsid w:val="00905265"/>
    <w:rsid w:val="009067F4"/>
    <w:rsid w:val="00911FCB"/>
    <w:rsid w:val="00912F73"/>
    <w:rsid w:val="00913206"/>
    <w:rsid w:val="00916F31"/>
    <w:rsid w:val="009200E3"/>
    <w:rsid w:val="00922440"/>
    <w:rsid w:val="009266E8"/>
    <w:rsid w:val="00931C12"/>
    <w:rsid w:val="00934CA0"/>
    <w:rsid w:val="0094398D"/>
    <w:rsid w:val="009451B6"/>
    <w:rsid w:val="009536F0"/>
    <w:rsid w:val="00963CDD"/>
    <w:rsid w:val="00964509"/>
    <w:rsid w:val="009647C7"/>
    <w:rsid w:val="00971780"/>
    <w:rsid w:val="0097725F"/>
    <w:rsid w:val="0097768F"/>
    <w:rsid w:val="00986EF8"/>
    <w:rsid w:val="00987304"/>
    <w:rsid w:val="00991AC4"/>
    <w:rsid w:val="00991BE0"/>
    <w:rsid w:val="00992D3E"/>
    <w:rsid w:val="009959F8"/>
    <w:rsid w:val="00995B4C"/>
    <w:rsid w:val="009A071D"/>
    <w:rsid w:val="009A1BD4"/>
    <w:rsid w:val="009A28D3"/>
    <w:rsid w:val="009A420A"/>
    <w:rsid w:val="009A5291"/>
    <w:rsid w:val="009B06D7"/>
    <w:rsid w:val="009B1484"/>
    <w:rsid w:val="009B1D14"/>
    <w:rsid w:val="009B2BD1"/>
    <w:rsid w:val="009B37F1"/>
    <w:rsid w:val="009B4585"/>
    <w:rsid w:val="009B6AFA"/>
    <w:rsid w:val="009C0B29"/>
    <w:rsid w:val="009C1AA4"/>
    <w:rsid w:val="009C1BFE"/>
    <w:rsid w:val="009C2736"/>
    <w:rsid w:val="009C2AC7"/>
    <w:rsid w:val="009C58AC"/>
    <w:rsid w:val="009D1368"/>
    <w:rsid w:val="009D5734"/>
    <w:rsid w:val="009D7581"/>
    <w:rsid w:val="009D7FC1"/>
    <w:rsid w:val="009E1ADE"/>
    <w:rsid w:val="009E5230"/>
    <w:rsid w:val="009F0786"/>
    <w:rsid w:val="009F2ECA"/>
    <w:rsid w:val="009F5713"/>
    <w:rsid w:val="00A14BC9"/>
    <w:rsid w:val="00A151A3"/>
    <w:rsid w:val="00A25007"/>
    <w:rsid w:val="00A26AD2"/>
    <w:rsid w:val="00A31964"/>
    <w:rsid w:val="00A340A4"/>
    <w:rsid w:val="00A40A40"/>
    <w:rsid w:val="00A418AB"/>
    <w:rsid w:val="00A42AB5"/>
    <w:rsid w:val="00A4588A"/>
    <w:rsid w:val="00A45A8E"/>
    <w:rsid w:val="00A50E0F"/>
    <w:rsid w:val="00A5106A"/>
    <w:rsid w:val="00A5586B"/>
    <w:rsid w:val="00A62515"/>
    <w:rsid w:val="00A63F92"/>
    <w:rsid w:val="00A7118D"/>
    <w:rsid w:val="00A73C7B"/>
    <w:rsid w:val="00A742D8"/>
    <w:rsid w:val="00A81965"/>
    <w:rsid w:val="00A8709F"/>
    <w:rsid w:val="00A8711C"/>
    <w:rsid w:val="00A9013C"/>
    <w:rsid w:val="00A91E1D"/>
    <w:rsid w:val="00A95644"/>
    <w:rsid w:val="00AA137B"/>
    <w:rsid w:val="00AC0E34"/>
    <w:rsid w:val="00AC36A9"/>
    <w:rsid w:val="00AD7970"/>
    <w:rsid w:val="00AE333B"/>
    <w:rsid w:val="00AF2191"/>
    <w:rsid w:val="00B02238"/>
    <w:rsid w:val="00B05B30"/>
    <w:rsid w:val="00B1018F"/>
    <w:rsid w:val="00B117E3"/>
    <w:rsid w:val="00B13BA0"/>
    <w:rsid w:val="00B14A85"/>
    <w:rsid w:val="00B15AE0"/>
    <w:rsid w:val="00B16050"/>
    <w:rsid w:val="00B231DD"/>
    <w:rsid w:val="00B235F1"/>
    <w:rsid w:val="00B239AF"/>
    <w:rsid w:val="00B26927"/>
    <w:rsid w:val="00B26D31"/>
    <w:rsid w:val="00B3255C"/>
    <w:rsid w:val="00B37FF6"/>
    <w:rsid w:val="00B41EE8"/>
    <w:rsid w:val="00B47753"/>
    <w:rsid w:val="00B5044A"/>
    <w:rsid w:val="00B526FA"/>
    <w:rsid w:val="00B52AFA"/>
    <w:rsid w:val="00B559B3"/>
    <w:rsid w:val="00B62BF3"/>
    <w:rsid w:val="00B70692"/>
    <w:rsid w:val="00B7642C"/>
    <w:rsid w:val="00B765FC"/>
    <w:rsid w:val="00B77DD2"/>
    <w:rsid w:val="00B80B13"/>
    <w:rsid w:val="00B82EA8"/>
    <w:rsid w:val="00B83C84"/>
    <w:rsid w:val="00B846E1"/>
    <w:rsid w:val="00B86D17"/>
    <w:rsid w:val="00B8711B"/>
    <w:rsid w:val="00B9106B"/>
    <w:rsid w:val="00B944EC"/>
    <w:rsid w:val="00B96179"/>
    <w:rsid w:val="00BA0CA8"/>
    <w:rsid w:val="00BA18A2"/>
    <w:rsid w:val="00BA33C1"/>
    <w:rsid w:val="00BA4CF5"/>
    <w:rsid w:val="00BA5FEF"/>
    <w:rsid w:val="00BA63C6"/>
    <w:rsid w:val="00BC24E9"/>
    <w:rsid w:val="00BC70EA"/>
    <w:rsid w:val="00BD3ED8"/>
    <w:rsid w:val="00BE08F0"/>
    <w:rsid w:val="00BE19D6"/>
    <w:rsid w:val="00BE1ED8"/>
    <w:rsid w:val="00BE5940"/>
    <w:rsid w:val="00BE6609"/>
    <w:rsid w:val="00BF1135"/>
    <w:rsid w:val="00BF3C05"/>
    <w:rsid w:val="00C01300"/>
    <w:rsid w:val="00C04AE3"/>
    <w:rsid w:val="00C052E0"/>
    <w:rsid w:val="00C063BB"/>
    <w:rsid w:val="00C0760E"/>
    <w:rsid w:val="00C076F4"/>
    <w:rsid w:val="00C14623"/>
    <w:rsid w:val="00C17988"/>
    <w:rsid w:val="00C270F2"/>
    <w:rsid w:val="00C34C33"/>
    <w:rsid w:val="00C462AD"/>
    <w:rsid w:val="00C47432"/>
    <w:rsid w:val="00C4799F"/>
    <w:rsid w:val="00C51261"/>
    <w:rsid w:val="00C55278"/>
    <w:rsid w:val="00C60369"/>
    <w:rsid w:val="00C621CA"/>
    <w:rsid w:val="00C6315A"/>
    <w:rsid w:val="00C64C21"/>
    <w:rsid w:val="00C71AA3"/>
    <w:rsid w:val="00C72E9A"/>
    <w:rsid w:val="00C76147"/>
    <w:rsid w:val="00C76E99"/>
    <w:rsid w:val="00C77BC7"/>
    <w:rsid w:val="00C826EE"/>
    <w:rsid w:val="00C833AE"/>
    <w:rsid w:val="00C84D54"/>
    <w:rsid w:val="00C873D5"/>
    <w:rsid w:val="00C91C2B"/>
    <w:rsid w:val="00C96006"/>
    <w:rsid w:val="00C97254"/>
    <w:rsid w:val="00CA2963"/>
    <w:rsid w:val="00CA2FCD"/>
    <w:rsid w:val="00CA4ACC"/>
    <w:rsid w:val="00CA66F7"/>
    <w:rsid w:val="00CB3E28"/>
    <w:rsid w:val="00CB5B00"/>
    <w:rsid w:val="00CB764F"/>
    <w:rsid w:val="00CC0354"/>
    <w:rsid w:val="00CC16E8"/>
    <w:rsid w:val="00CC57F8"/>
    <w:rsid w:val="00CC6940"/>
    <w:rsid w:val="00CD1035"/>
    <w:rsid w:val="00CD7775"/>
    <w:rsid w:val="00CE297D"/>
    <w:rsid w:val="00CE2F7C"/>
    <w:rsid w:val="00CE3063"/>
    <w:rsid w:val="00CF021A"/>
    <w:rsid w:val="00CF12D3"/>
    <w:rsid w:val="00CF6735"/>
    <w:rsid w:val="00D01E88"/>
    <w:rsid w:val="00D035DA"/>
    <w:rsid w:val="00D06901"/>
    <w:rsid w:val="00D07A51"/>
    <w:rsid w:val="00D07E56"/>
    <w:rsid w:val="00D101D2"/>
    <w:rsid w:val="00D119C6"/>
    <w:rsid w:val="00D13CF1"/>
    <w:rsid w:val="00D15353"/>
    <w:rsid w:val="00D218F7"/>
    <w:rsid w:val="00D242DC"/>
    <w:rsid w:val="00D25055"/>
    <w:rsid w:val="00D26B63"/>
    <w:rsid w:val="00D3237C"/>
    <w:rsid w:val="00D36262"/>
    <w:rsid w:val="00D3732F"/>
    <w:rsid w:val="00D4553A"/>
    <w:rsid w:val="00D46376"/>
    <w:rsid w:val="00D53524"/>
    <w:rsid w:val="00D536BF"/>
    <w:rsid w:val="00D54B65"/>
    <w:rsid w:val="00D56868"/>
    <w:rsid w:val="00D568FE"/>
    <w:rsid w:val="00D56DB3"/>
    <w:rsid w:val="00D5764A"/>
    <w:rsid w:val="00D603CC"/>
    <w:rsid w:val="00D61B0D"/>
    <w:rsid w:val="00D65075"/>
    <w:rsid w:val="00D650EF"/>
    <w:rsid w:val="00D7097E"/>
    <w:rsid w:val="00D72C5F"/>
    <w:rsid w:val="00D744F6"/>
    <w:rsid w:val="00D7569D"/>
    <w:rsid w:val="00D77086"/>
    <w:rsid w:val="00DA1B87"/>
    <w:rsid w:val="00DA46BD"/>
    <w:rsid w:val="00DA7879"/>
    <w:rsid w:val="00DA7AA8"/>
    <w:rsid w:val="00DB5DF4"/>
    <w:rsid w:val="00DB66E0"/>
    <w:rsid w:val="00DB76CC"/>
    <w:rsid w:val="00DC0A01"/>
    <w:rsid w:val="00DC18B2"/>
    <w:rsid w:val="00DC351E"/>
    <w:rsid w:val="00DC3E32"/>
    <w:rsid w:val="00DC6E9C"/>
    <w:rsid w:val="00DC7B47"/>
    <w:rsid w:val="00DD04AB"/>
    <w:rsid w:val="00DD69A0"/>
    <w:rsid w:val="00DE3347"/>
    <w:rsid w:val="00DF1A8C"/>
    <w:rsid w:val="00DF4010"/>
    <w:rsid w:val="00E02323"/>
    <w:rsid w:val="00E04FA0"/>
    <w:rsid w:val="00E0513B"/>
    <w:rsid w:val="00E14347"/>
    <w:rsid w:val="00E14EA0"/>
    <w:rsid w:val="00E21ADC"/>
    <w:rsid w:val="00E26993"/>
    <w:rsid w:val="00E32DEE"/>
    <w:rsid w:val="00E3371A"/>
    <w:rsid w:val="00E348A5"/>
    <w:rsid w:val="00E405E7"/>
    <w:rsid w:val="00E413BF"/>
    <w:rsid w:val="00E44925"/>
    <w:rsid w:val="00E45F96"/>
    <w:rsid w:val="00E45FC6"/>
    <w:rsid w:val="00E57259"/>
    <w:rsid w:val="00E622C0"/>
    <w:rsid w:val="00E64EE1"/>
    <w:rsid w:val="00E662C0"/>
    <w:rsid w:val="00E6785B"/>
    <w:rsid w:val="00E756FB"/>
    <w:rsid w:val="00E83001"/>
    <w:rsid w:val="00E87854"/>
    <w:rsid w:val="00E900CD"/>
    <w:rsid w:val="00E91D74"/>
    <w:rsid w:val="00E923EE"/>
    <w:rsid w:val="00E96500"/>
    <w:rsid w:val="00E96DD0"/>
    <w:rsid w:val="00EA0F45"/>
    <w:rsid w:val="00EA1D99"/>
    <w:rsid w:val="00EA2430"/>
    <w:rsid w:val="00EB55BA"/>
    <w:rsid w:val="00EC1512"/>
    <w:rsid w:val="00EC1A76"/>
    <w:rsid w:val="00EC748A"/>
    <w:rsid w:val="00ED08CC"/>
    <w:rsid w:val="00ED6825"/>
    <w:rsid w:val="00ED7801"/>
    <w:rsid w:val="00EE1A91"/>
    <w:rsid w:val="00EF2634"/>
    <w:rsid w:val="00EF34DF"/>
    <w:rsid w:val="00EF3B7B"/>
    <w:rsid w:val="00EF68B4"/>
    <w:rsid w:val="00F01CFF"/>
    <w:rsid w:val="00F13082"/>
    <w:rsid w:val="00F17AA7"/>
    <w:rsid w:val="00F17E9E"/>
    <w:rsid w:val="00F205E2"/>
    <w:rsid w:val="00F21432"/>
    <w:rsid w:val="00F246E2"/>
    <w:rsid w:val="00F27AB6"/>
    <w:rsid w:val="00F30E30"/>
    <w:rsid w:val="00F34808"/>
    <w:rsid w:val="00F35707"/>
    <w:rsid w:val="00F37156"/>
    <w:rsid w:val="00F42B35"/>
    <w:rsid w:val="00F50B49"/>
    <w:rsid w:val="00F514E6"/>
    <w:rsid w:val="00F53455"/>
    <w:rsid w:val="00F53603"/>
    <w:rsid w:val="00F53D87"/>
    <w:rsid w:val="00F553E0"/>
    <w:rsid w:val="00F55EB9"/>
    <w:rsid w:val="00F56C2F"/>
    <w:rsid w:val="00F56EA3"/>
    <w:rsid w:val="00F65857"/>
    <w:rsid w:val="00F70889"/>
    <w:rsid w:val="00F72CB3"/>
    <w:rsid w:val="00F76DF3"/>
    <w:rsid w:val="00F825EE"/>
    <w:rsid w:val="00F834A2"/>
    <w:rsid w:val="00F8488D"/>
    <w:rsid w:val="00F84EEF"/>
    <w:rsid w:val="00F863AF"/>
    <w:rsid w:val="00F87995"/>
    <w:rsid w:val="00F8799B"/>
    <w:rsid w:val="00F90DB6"/>
    <w:rsid w:val="00F92099"/>
    <w:rsid w:val="00F967F3"/>
    <w:rsid w:val="00FA0927"/>
    <w:rsid w:val="00FA3092"/>
    <w:rsid w:val="00FA629E"/>
    <w:rsid w:val="00FB0898"/>
    <w:rsid w:val="00FB12C6"/>
    <w:rsid w:val="00FB1D94"/>
    <w:rsid w:val="00FB224F"/>
    <w:rsid w:val="00FB5027"/>
    <w:rsid w:val="00FB6008"/>
    <w:rsid w:val="00FB784E"/>
    <w:rsid w:val="00FC20D6"/>
    <w:rsid w:val="00FC258B"/>
    <w:rsid w:val="00FC2B2B"/>
    <w:rsid w:val="00FC3FA2"/>
    <w:rsid w:val="00FC49CF"/>
    <w:rsid w:val="00FC59BE"/>
    <w:rsid w:val="00FD3E40"/>
    <w:rsid w:val="00FE598B"/>
    <w:rsid w:val="00FE7B7E"/>
    <w:rsid w:val="00FF1308"/>
    <w:rsid w:val="00FF14C7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31A8740"/>
  <w15:docId w15:val="{86A40E0A-C635-47CB-A5F2-19CC36F2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7F3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B239AF"/>
    <w:rPr>
      <w:color w:val="605E5C"/>
      <w:shd w:val="clear" w:color="auto" w:fill="E1DFDD"/>
    </w:rPr>
  </w:style>
  <w:style w:type="table" w:customStyle="1" w:styleId="22">
    <w:name w:val="Сетка таблицы22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FD3E40"/>
  </w:style>
  <w:style w:type="paragraph" w:customStyle="1" w:styleId="Default">
    <w:name w:val="Default"/>
    <w:rsid w:val="00FD3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a0"/>
    <w:rsid w:val="00FD3E4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3">
    <w:name w:val="Сетка таблицы23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D3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D72C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rsid w:val="001B4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1B4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1B4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rsid w:val="001B4E9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next w:val="ab"/>
    <w:uiPriority w:val="59"/>
    <w:rsid w:val="001B4E9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1B4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1B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FF14C7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FF14C7"/>
    <w:pPr>
      <w:numPr>
        <w:numId w:val="11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FF14C7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FF14C7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FF14C7"/>
    <w:rPr>
      <w:rFonts w:ascii="Arial" w:eastAsia="Arial" w:hAnsi="Arial" w:cs="Arial CYR"/>
      <w:sz w:val="20"/>
      <w:szCs w:val="20"/>
      <w:lang w:eastAsia="ru-RU"/>
    </w:rPr>
  </w:style>
  <w:style w:type="character" w:styleId="af0">
    <w:name w:val="Intense Emphasis"/>
    <w:basedOn w:val="a0"/>
    <w:uiPriority w:val="21"/>
    <w:qFormat/>
    <w:rsid w:val="00077B8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9B64-7499-405E-97AB-FE3BF2A5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Ломиковская Дарья Ивановна</dc:creator>
  <cp:lastModifiedBy>Admin</cp:lastModifiedBy>
  <cp:revision>7</cp:revision>
  <cp:lastPrinted>2020-07-31T10:33:00Z</cp:lastPrinted>
  <dcterms:created xsi:type="dcterms:W3CDTF">2020-11-09T11:47:00Z</dcterms:created>
  <dcterms:modified xsi:type="dcterms:W3CDTF">2020-11-15T18:37:00Z</dcterms:modified>
</cp:coreProperties>
</file>